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220A6DCB">
                <wp:simplePos x="0" y="0"/>
                <wp:positionH relativeFrom="column">
                  <wp:posOffset>2091267</wp:posOffset>
                </wp:positionH>
                <wp:positionV relativeFrom="paragraph">
                  <wp:posOffset>2514600</wp:posOffset>
                </wp:positionV>
                <wp:extent cx="3149600" cy="753533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7535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27AFD" w14:textId="77777777" w:rsidR="0058117C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26A81A37" w:rsidR="00E15982" w:rsidRPr="00976B7E" w:rsidRDefault="00E15982" w:rsidP="0058117C">
                            <w:pPr>
                              <w:spacing w:after="0"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64.65pt;margin-top:198pt;width:248pt;height:59.3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" filled="f" stroked="f">
                <v:textbox>
                  <w:txbxContent>
                    <w:p w14:paraId="1A027AFD" w14:textId="77777777" w:rsidR="0058117C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26A81A37" w:rsidR="00E15982" w:rsidRPr="00976B7E" w:rsidRDefault="00E15982" w:rsidP="0058117C">
                      <w:pPr>
                        <w:spacing w:after="0"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2F64" w14:textId="77777777" w:rsidR="00A93BB8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Arquitectura web: </w:t>
                            </w:r>
                          </w:p>
                          <w:p w14:paraId="4A34F84E" w14:textId="2645BE74" w:rsidR="0058117C" w:rsidRPr="00A93BB8" w:rsidRDefault="00A93BB8" w:rsidP="00A93BB8">
                            <w:pPr>
                              <w:spacing w:line="36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A93BB8">
                              <w:rPr>
                                <w:sz w:val="48"/>
                                <w:szCs w:val="48"/>
                              </w:rPr>
                              <w:t>C</w:t>
                            </w:r>
                            <w:r w:rsidRPr="00A93BB8">
                              <w:rPr>
                                <w:sz w:val="48"/>
                                <w:szCs w:val="48"/>
                              </w:rPr>
                              <w:t>onceptos y características, tipos, mapas de navegación, procedimiento para diseñar, técnicas de integración de contenidos web,</w:t>
                            </w:r>
                            <w:r w:rsidRPr="00A93BB8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A93BB8">
                              <w:rPr>
                                <w:sz w:val="48"/>
                                <w:szCs w:val="48"/>
                              </w:rPr>
                              <w:t>características y licenciamiento de la plataforma</w:t>
                            </w:r>
                            <w:r w:rsidRPr="00A93BB8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6CDC2F64" w14:textId="77777777" w:rsidR="00A93BB8" w:rsidRPr="00A93BB8" w:rsidRDefault="00A93BB8" w:rsidP="00A93BB8">
                      <w:pPr>
                        <w:spacing w:line="36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8"/>
                          <w:szCs w:val="48"/>
                        </w:rPr>
                        <w:t xml:space="preserve">Arquitectura web: </w:t>
                      </w:r>
                    </w:p>
                    <w:p w14:paraId="4A34F84E" w14:textId="2645BE74" w:rsidR="0058117C" w:rsidRPr="00A93BB8" w:rsidRDefault="00A93BB8" w:rsidP="00A93BB8">
                      <w:pPr>
                        <w:spacing w:line="36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A93BB8">
                        <w:rPr>
                          <w:sz w:val="48"/>
                          <w:szCs w:val="48"/>
                        </w:rPr>
                        <w:t>C</w:t>
                      </w:r>
                      <w:r w:rsidRPr="00A93BB8">
                        <w:rPr>
                          <w:sz w:val="48"/>
                          <w:szCs w:val="48"/>
                        </w:rPr>
                        <w:t>onceptos y características, tipos, mapas de navegación, procedimiento para diseñar, técnicas de integración de contenidos web,</w:t>
                      </w:r>
                      <w:r w:rsidRPr="00A93BB8"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A93BB8">
                        <w:rPr>
                          <w:sz w:val="48"/>
                          <w:szCs w:val="48"/>
                        </w:rPr>
                        <w:t>características y licenciamiento de la plataforma</w:t>
                      </w:r>
                      <w:r w:rsidRPr="00A93BB8">
                        <w:rPr>
                          <w:sz w:val="48"/>
                          <w:szCs w:val="48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381922EF" w:rsidR="00067BD6" w:rsidRPr="00B450BA" w:rsidRDefault="0058117C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58117C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Estructuración de Contenidos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381922EF" w:rsidR="00067BD6" w:rsidRPr="00B450BA" w:rsidRDefault="0058117C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58117C">
                        <w:rPr>
                          <w:b/>
                          <w:color w:val="E73B75"/>
                          <w:w w:val="102"/>
                          <w:sz w:val="56"/>
                        </w:rPr>
                        <w:t>Estructuración de Contenidos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17CD0F14" w14:textId="32178F40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CDF6942" wp14:editId="3E03C149">
                <wp:simplePos x="0" y="0"/>
                <wp:positionH relativeFrom="margin">
                  <wp:align>right</wp:align>
                </wp:positionH>
                <wp:positionV relativeFrom="paragraph">
                  <wp:posOffset>-174201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9679" w14:textId="03514719" w:rsidR="0058117C" w:rsidRDefault="00F40B23" w:rsidP="0058117C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F40B23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Situación inicial </w:t>
                            </w:r>
                            <w:r w:rsid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- </w:t>
                            </w:r>
                            <w:r w:rsidR="00A93BB8" w:rsidRPr="00A93BB8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Arquitecto vs. El Albañil</w:t>
                            </w:r>
                          </w:p>
                          <w:p w14:paraId="3F5857B1" w14:textId="77777777" w:rsidR="00F40B23" w:rsidRDefault="00F40B23" w:rsidP="0058117C">
                            <w:pPr>
                              <w:spacing w:after="0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C94EAE2" w14:textId="0E158C78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Imagina que te contratan para construir un hospital. ¿Qué es lo primero que haces? Muchos dirían: "Comprar ladrillos y cemento".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Error.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Si haces eso, acabarás con baños sin puertas o quirófanos sin electricidad.</w:t>
                            </w:r>
                          </w:p>
                          <w:p w14:paraId="51D25BB8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803B5F8" w14:textId="77777777" w:rsid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Lo primero que se hace es un </w:t>
                            </w: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Plano Arquitectónico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>. Se definen los flujos: ¿Por dónde entran las ambulancias? ¿Dónde esperan los pacientes? (Navegación). Se definen los materiales permitidos y certificados (Licenciamiento y Dependencias).</w:t>
                            </w:r>
                          </w:p>
                          <w:p w14:paraId="6A313736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5BD40109" w14:textId="6F38A888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En el desarrollo de software pasa lo mismo:</w:t>
                            </w:r>
                          </w:p>
                          <w:p w14:paraId="2C438BE5" w14:textId="77777777" w:rsidR="00A93BB8" w:rsidRPr="00A93BB8" w:rsidRDefault="00A93BB8" w:rsidP="00A93BB8">
                            <w:pPr>
                              <w:numPr>
                                <w:ilvl w:val="0"/>
                                <w:numId w:val="98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Vite/React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son tus materiales y herramientas (ladrillos y grúas).</w:t>
                            </w:r>
                          </w:p>
                          <w:p w14:paraId="365A8A90" w14:textId="77777777" w:rsidR="00A93BB8" w:rsidRPr="00A93BB8" w:rsidRDefault="00A93BB8" w:rsidP="00A93BB8">
                            <w:pPr>
                              <w:numPr>
                                <w:ilvl w:val="0"/>
                                <w:numId w:val="98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Arquitectura de la Información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el plano.</w:t>
                            </w:r>
                          </w:p>
                          <w:p w14:paraId="4A828865" w14:textId="77777777" w:rsidR="00A93BB8" w:rsidRDefault="00A93BB8" w:rsidP="00A93BB8">
                            <w:pPr>
                              <w:numPr>
                                <w:ilvl w:val="0"/>
                                <w:numId w:val="98"/>
                              </w:num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 estructura de carpetas</w:t>
                            </w:r>
                            <w:r w:rsidRPr="00A93BB8">
                              <w:rPr>
                                <w:sz w:val="44"/>
                                <w:szCs w:val="48"/>
                              </w:rPr>
                              <w:t xml:space="preserve"> es cómo organizas esos materiales en la obra para no perder tiempo buscando un martillo.</w:t>
                            </w:r>
                          </w:p>
                          <w:p w14:paraId="530A7E88" w14:textId="77777777" w:rsidR="00A93BB8" w:rsidRPr="00A93BB8" w:rsidRDefault="00A93BB8" w:rsidP="00A93BB8">
                            <w:pPr>
                              <w:spacing w:after="0"/>
                              <w:ind w:left="72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CB77731" w14:textId="77777777" w:rsidR="00A93BB8" w:rsidRPr="00A93BB8" w:rsidRDefault="00A93BB8" w:rsidP="00A93BB8">
                            <w:pPr>
                              <w:spacing w:after="0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A93BB8">
                              <w:rPr>
                                <w:sz w:val="44"/>
                                <w:szCs w:val="48"/>
                              </w:rPr>
                              <w:t>Hoy aprenderemos a leer el plano (Arquitectura) y a conocer nuestra caja de herramientas (Estructura de archivos de Vite) para que, cuando construyamos, la aplicación no se derrumbe.</w:t>
                            </w:r>
                          </w:p>
                          <w:p w14:paraId="3B4DC8A7" w14:textId="77777777" w:rsidR="0058117C" w:rsidRPr="00A93BB8" w:rsidRDefault="0058117C" w:rsidP="0058117C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F6942" id="_x0000_s1033" type="#_x0000_t202" style="position:absolute;margin-left:811.5pt;margin-top:-13.7pt;width:862.7pt;height:536.25pt;z-index:251958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" filled="f" stroked="f">
                <v:textbox>
                  <w:txbxContent>
                    <w:p w14:paraId="215D9679" w14:textId="03514719" w:rsidR="0058117C" w:rsidRDefault="00F40B23" w:rsidP="0058117C">
                      <w:pPr>
                        <w:spacing w:after="0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F40B23">
                        <w:rPr>
                          <w:b/>
                          <w:bCs/>
                          <w:sz w:val="48"/>
                          <w:szCs w:val="52"/>
                        </w:rPr>
                        <w:t xml:space="preserve">Situación inicial </w:t>
                      </w:r>
                      <w:r w:rsidR="00A93BB8">
                        <w:rPr>
                          <w:b/>
                          <w:bCs/>
                          <w:sz w:val="48"/>
                          <w:szCs w:val="52"/>
                        </w:rPr>
                        <w:t xml:space="preserve">- </w:t>
                      </w:r>
                      <w:r w:rsidR="00A93BB8" w:rsidRPr="00A93BB8">
                        <w:rPr>
                          <w:b/>
                          <w:bCs/>
                          <w:sz w:val="48"/>
                          <w:szCs w:val="52"/>
                        </w:rPr>
                        <w:t>El Arquitecto vs. El Albañil</w:t>
                      </w:r>
                    </w:p>
                    <w:p w14:paraId="3F5857B1" w14:textId="77777777" w:rsidR="00F40B23" w:rsidRDefault="00F40B23" w:rsidP="0058117C">
                      <w:pPr>
                        <w:spacing w:after="0"/>
                        <w:rPr>
                          <w:sz w:val="48"/>
                          <w:szCs w:val="52"/>
                        </w:rPr>
                      </w:pPr>
                    </w:p>
                    <w:p w14:paraId="3C94EAE2" w14:textId="0E158C78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Imagina que te contratan para construir un hospital. ¿Qué es lo primero que haces? Muchos dirían: "Comprar ladrillos y cemento".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Error.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Si haces eso, acabarás con baños sin puertas o quirófanos sin electricidad.</w:t>
                      </w:r>
                    </w:p>
                    <w:p w14:paraId="51D25BB8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803B5F8" w14:textId="77777777" w:rsid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 xml:space="preserve">Lo primero que se hace es un </w:t>
                      </w: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Plano Arquitectónico</w:t>
                      </w:r>
                      <w:r w:rsidRPr="00A93BB8">
                        <w:rPr>
                          <w:sz w:val="44"/>
                          <w:szCs w:val="48"/>
                        </w:rPr>
                        <w:t>. Se definen los flujos: ¿Por dónde entran las ambulancias? ¿Dónde esperan los pacientes? (Navegación). Se definen los materiales permitidos y certificados (Licenciamiento y Dependencias).</w:t>
                      </w:r>
                    </w:p>
                    <w:p w14:paraId="6A313736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5BD40109" w14:textId="6F38A888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En el desarrollo de software pasa lo mismo:</w:t>
                      </w:r>
                    </w:p>
                    <w:p w14:paraId="2C438BE5" w14:textId="77777777" w:rsidR="00A93BB8" w:rsidRPr="00A93BB8" w:rsidRDefault="00A93BB8" w:rsidP="00A93BB8">
                      <w:pPr>
                        <w:numPr>
                          <w:ilvl w:val="0"/>
                          <w:numId w:val="98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Vite/React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son tus materiales y herramientas (ladrillos y grúas).</w:t>
                      </w:r>
                    </w:p>
                    <w:p w14:paraId="365A8A90" w14:textId="77777777" w:rsidR="00A93BB8" w:rsidRPr="00A93BB8" w:rsidRDefault="00A93BB8" w:rsidP="00A93BB8">
                      <w:pPr>
                        <w:numPr>
                          <w:ilvl w:val="0"/>
                          <w:numId w:val="98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Arquitectura de la Información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el plano.</w:t>
                      </w:r>
                    </w:p>
                    <w:p w14:paraId="4A828865" w14:textId="77777777" w:rsidR="00A93BB8" w:rsidRDefault="00A93BB8" w:rsidP="00A93BB8">
                      <w:pPr>
                        <w:numPr>
                          <w:ilvl w:val="0"/>
                          <w:numId w:val="98"/>
                        </w:num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b/>
                          <w:bCs/>
                          <w:sz w:val="44"/>
                          <w:szCs w:val="48"/>
                        </w:rPr>
                        <w:t>La estructura de carpetas</w:t>
                      </w:r>
                      <w:r w:rsidRPr="00A93BB8">
                        <w:rPr>
                          <w:sz w:val="44"/>
                          <w:szCs w:val="48"/>
                        </w:rPr>
                        <w:t xml:space="preserve"> es cómo organizas esos materiales en la obra para no perder tiempo buscando un martillo.</w:t>
                      </w:r>
                    </w:p>
                    <w:p w14:paraId="530A7E88" w14:textId="77777777" w:rsidR="00A93BB8" w:rsidRPr="00A93BB8" w:rsidRDefault="00A93BB8" w:rsidP="00A93BB8">
                      <w:pPr>
                        <w:spacing w:after="0"/>
                        <w:ind w:left="720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CB77731" w14:textId="77777777" w:rsidR="00A93BB8" w:rsidRPr="00A93BB8" w:rsidRDefault="00A93BB8" w:rsidP="00A93BB8">
                      <w:pPr>
                        <w:spacing w:after="0"/>
                        <w:jc w:val="both"/>
                        <w:rPr>
                          <w:sz w:val="44"/>
                          <w:szCs w:val="48"/>
                        </w:rPr>
                      </w:pPr>
                      <w:r w:rsidRPr="00A93BB8">
                        <w:rPr>
                          <w:sz w:val="44"/>
                          <w:szCs w:val="48"/>
                        </w:rPr>
                        <w:t>Hoy aprenderemos a leer el plano (Arquitectura) y a conocer nuestra caja de herramientas (Estructura de archivos de Vite) para que, cuando construyamos, la aplicación no se derrumbe.</w:t>
                      </w:r>
                    </w:p>
                    <w:p w14:paraId="3B4DC8A7" w14:textId="77777777" w:rsidR="0058117C" w:rsidRPr="00A93BB8" w:rsidRDefault="0058117C" w:rsidP="0058117C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E9955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C7C23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3153C5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90101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EFDB5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D5E5283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1BCC415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3D249D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42AAB1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A5115BA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FF3A0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0DB52E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609DFB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546483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D2D9A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47900D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9529A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2C485D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943571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B41389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0D313B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A3E2C4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B2DC0F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D44639F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9A64AE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38965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168BC1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007288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68515A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808D2A7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7198EE6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427A02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824C75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1587D0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792A64E" w14:textId="31F6CFB7" w:rsidR="0058117C" w:rsidRDefault="0058117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3057AFD6" wp14:editId="35231CBB">
                <wp:simplePos x="0" y="0"/>
                <wp:positionH relativeFrom="margin">
                  <wp:align>right</wp:align>
                </wp:positionH>
                <wp:positionV relativeFrom="paragraph">
                  <wp:posOffset>-116840</wp:posOffset>
                </wp:positionV>
                <wp:extent cx="10956290" cy="6800850"/>
                <wp:effectExtent l="0" t="0" r="0" b="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F9A6A" w14:textId="5ABF8A6F" w:rsidR="00F40B23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Arquitectura Web y Mapas de Navegación</w:t>
                            </w:r>
                          </w:p>
                          <w:p w14:paraId="49F3B62F" w14:textId="77777777" w:rsid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70F2AC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Antes de tocar código, debemos entender la estructura lógica.</w:t>
                            </w:r>
                          </w:p>
                          <w:p w14:paraId="7A732946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D095E8F" w14:textId="1B7D937B" w:rsidR="00425262" w:rsidRPr="00425262" w:rsidRDefault="00425262" w:rsidP="00425262">
                            <w:pPr>
                              <w:pStyle w:val="Prrafodelista"/>
                              <w:numPr>
                                <w:ilvl w:val="0"/>
                                <w:numId w:val="101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Arquitectura de la Información (AI):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BE8F03A" w14:textId="5339D76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práctica de organizar y etiquetar el contenido para que el usuario encuentre lo que busca. En una SPA (Single Page Application), esto es vital porque no tenemos "páginas físicas" diferentes, sino "vistas" simuladas.</w:t>
                            </w:r>
                          </w:p>
                          <w:p w14:paraId="6254DC67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9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Jerárquica (Árbol):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La más común. Home -&gt; Categoría -&gt; Detalle. (Ej. Amazon).</w:t>
                            </w:r>
                          </w:p>
                          <w:p w14:paraId="6C9834A8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9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Lineal: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Secuencial. Paso 1 -&gt; Paso 2 -&gt; Final. (Ej. Un Checkout de pago o un asistente de instalación).</w:t>
                            </w:r>
                          </w:p>
                          <w:p w14:paraId="2628F7AF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9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En Red (Malla):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Todo conecta con todo. (Ej. Wikipedia).</w:t>
                            </w:r>
                          </w:p>
                          <w:p w14:paraId="2DEC099F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302F2924" w14:textId="1C4A17C8" w:rsidR="00425262" w:rsidRPr="00425262" w:rsidRDefault="00425262" w:rsidP="00425262">
                            <w:pPr>
                              <w:pStyle w:val="Prrafodelista"/>
                              <w:numPr>
                                <w:ilvl w:val="0"/>
                                <w:numId w:val="101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Mapa de Navegación (Sitemap):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0CB2C8B9" w14:textId="3A497C3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sz w:val="44"/>
                                <w:szCs w:val="48"/>
                              </w:rPr>
                              <w:t>Es la representación gráfica de la arquitectura.</w:t>
                            </w:r>
                          </w:p>
                          <w:p w14:paraId="41CB1402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0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Concepto Clave: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 xml:space="preserve"> En React, el mapa de navegación dicta tu </w:t>
                            </w:r>
                            <w:r w:rsidRPr="0042526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Árbol de Componentes</w:t>
                            </w:r>
                            <w:r w:rsidRPr="00425262">
                              <w:rPr>
                                <w:sz w:val="44"/>
                                <w:szCs w:val="48"/>
                              </w:rPr>
                              <w:t>. Si en tu mapa tienes un "Encabezado" que aparece en todas partes, en tu código tendrás un componente &lt;Header /&gt; en el nivel superior.</w:t>
                            </w:r>
                          </w:p>
                          <w:p w14:paraId="2C4D2471" w14:textId="77777777" w:rsidR="00425262" w:rsidRPr="00425262" w:rsidRDefault="00425262" w:rsidP="00710E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AFD6" id="_x0000_s1034" type="#_x0000_t202" style="position:absolute;margin-left:811.5pt;margin-top:-9.2pt;width:862.7pt;height:535.5pt;z-index:251956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SvP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" filled="f" stroked="f">
                <v:textbox>
                  <w:txbxContent>
                    <w:p w14:paraId="4DAF9A6A" w14:textId="5ABF8A6F" w:rsidR="00F40B23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Arquitectura Web y Mapas de Navegación</w:t>
                      </w:r>
                    </w:p>
                    <w:p w14:paraId="49F3B62F" w14:textId="77777777" w:rsidR="00425262" w:rsidRDefault="00425262" w:rsidP="00710E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70F2AC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Antes de tocar código, debemos entender la estructura lógica.</w:t>
                      </w:r>
                    </w:p>
                    <w:p w14:paraId="7A732946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D095E8F" w14:textId="1B7D937B" w:rsidR="00425262" w:rsidRPr="00425262" w:rsidRDefault="00425262" w:rsidP="00425262">
                      <w:pPr>
                        <w:pStyle w:val="Prrafodelista"/>
                        <w:numPr>
                          <w:ilvl w:val="0"/>
                          <w:numId w:val="101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Arquitectura de la Información (AI):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BE8F03A" w14:textId="5339D76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práctica de organizar y etiquetar el contenido para que el usuario encuentre lo que busca. En una SPA (Single Page Application), esto es vital porque no tenemos "páginas físicas" diferentes, sino "vistas" simuladas.</w:t>
                      </w:r>
                    </w:p>
                    <w:p w14:paraId="6254DC67" w14:textId="77777777" w:rsidR="00425262" w:rsidRPr="00425262" w:rsidRDefault="00425262" w:rsidP="00425262">
                      <w:pPr>
                        <w:numPr>
                          <w:ilvl w:val="0"/>
                          <w:numId w:val="9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Jerárquica (Árbol):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La más común. Home -&gt; Categoría -&gt; Detalle. (Ej. Amazon).</w:t>
                      </w:r>
                    </w:p>
                    <w:p w14:paraId="6C9834A8" w14:textId="77777777" w:rsidR="00425262" w:rsidRPr="00425262" w:rsidRDefault="00425262" w:rsidP="00425262">
                      <w:pPr>
                        <w:numPr>
                          <w:ilvl w:val="0"/>
                          <w:numId w:val="9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Lineal: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Secuencial. Paso 1 -&gt; Paso 2 -&gt; Final. (Ej. Un Checkout de pago o un asistente de instalación).</w:t>
                      </w:r>
                    </w:p>
                    <w:p w14:paraId="2628F7AF" w14:textId="77777777" w:rsidR="00425262" w:rsidRPr="00425262" w:rsidRDefault="00425262" w:rsidP="00425262">
                      <w:pPr>
                        <w:numPr>
                          <w:ilvl w:val="0"/>
                          <w:numId w:val="9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En Red (Malla):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Todo conecta con todo. (Ej. Wikipedia).</w:t>
                      </w:r>
                    </w:p>
                    <w:p w14:paraId="2DEC099F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302F2924" w14:textId="1C4A17C8" w:rsidR="00425262" w:rsidRPr="00425262" w:rsidRDefault="00425262" w:rsidP="00425262">
                      <w:pPr>
                        <w:pStyle w:val="Prrafodelista"/>
                        <w:numPr>
                          <w:ilvl w:val="0"/>
                          <w:numId w:val="101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El Mapa de Navegación (Sitemap):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0CB2C8B9" w14:textId="3A497C3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sz w:val="44"/>
                          <w:szCs w:val="48"/>
                        </w:rPr>
                        <w:t>Es la representación gráfica de la arquitectura.</w:t>
                      </w:r>
                    </w:p>
                    <w:p w14:paraId="41CB1402" w14:textId="77777777" w:rsidR="00425262" w:rsidRPr="00425262" w:rsidRDefault="00425262" w:rsidP="00425262">
                      <w:pPr>
                        <w:numPr>
                          <w:ilvl w:val="0"/>
                          <w:numId w:val="100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425262">
                        <w:rPr>
                          <w:i/>
                          <w:iCs/>
                          <w:sz w:val="44"/>
                          <w:szCs w:val="48"/>
                        </w:rPr>
                        <w:t>Concepto Clave:</w:t>
                      </w:r>
                      <w:r w:rsidRPr="00425262">
                        <w:rPr>
                          <w:sz w:val="44"/>
                          <w:szCs w:val="48"/>
                        </w:rPr>
                        <w:t xml:space="preserve"> En React, el mapa de navegación dicta tu </w:t>
                      </w:r>
                      <w:r w:rsidRPr="00425262">
                        <w:rPr>
                          <w:b/>
                          <w:bCs/>
                          <w:sz w:val="44"/>
                          <w:szCs w:val="48"/>
                        </w:rPr>
                        <w:t>Árbol de Componentes</w:t>
                      </w:r>
                      <w:r w:rsidRPr="00425262">
                        <w:rPr>
                          <w:sz w:val="44"/>
                          <w:szCs w:val="48"/>
                        </w:rPr>
                        <w:t>. Si en tu mapa tienes un "Encabezado" que aparece en todas partes, en tu código tendrás un componente &lt;Header /&gt; en el nivel superior.</w:t>
                      </w:r>
                    </w:p>
                    <w:p w14:paraId="2C4D2471" w14:textId="77777777" w:rsidR="00425262" w:rsidRPr="00425262" w:rsidRDefault="00425262" w:rsidP="00710E6C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27A45C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55DEBB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51E87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CA98100" w14:textId="4DA608E0" w:rsidR="0058117C" w:rsidRDefault="0058117C" w:rsidP="0088540D">
      <w:pPr>
        <w:spacing w:after="0"/>
        <w:ind w:right="17269"/>
        <w:rPr>
          <w:lang w:val="en-US"/>
        </w:rPr>
      </w:pPr>
    </w:p>
    <w:p w14:paraId="6D890E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A57ECCE" w14:textId="5C11CD1E" w:rsidR="0058117C" w:rsidRDefault="0058117C" w:rsidP="0088540D">
      <w:pPr>
        <w:spacing w:after="0"/>
        <w:ind w:right="17269"/>
        <w:rPr>
          <w:lang w:val="en-US"/>
        </w:rPr>
      </w:pPr>
    </w:p>
    <w:p w14:paraId="74B3B5F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4A8C0ECC" w14:textId="671EA7C6" w:rsidR="0058117C" w:rsidRDefault="0058117C" w:rsidP="0088540D">
      <w:pPr>
        <w:spacing w:after="0"/>
        <w:ind w:right="17269"/>
        <w:rPr>
          <w:lang w:val="en-US"/>
        </w:rPr>
      </w:pPr>
    </w:p>
    <w:p w14:paraId="4CAD32DF" w14:textId="3BCCCE8A" w:rsidR="0058117C" w:rsidRDefault="0058117C" w:rsidP="0088540D">
      <w:pPr>
        <w:spacing w:after="0"/>
        <w:ind w:right="17269"/>
        <w:rPr>
          <w:lang w:val="en-US"/>
        </w:rPr>
      </w:pPr>
    </w:p>
    <w:p w14:paraId="38A436BF" w14:textId="166DA745" w:rsidR="0058117C" w:rsidRDefault="0058117C" w:rsidP="0088540D">
      <w:pPr>
        <w:spacing w:after="0"/>
        <w:ind w:right="17269"/>
        <w:rPr>
          <w:lang w:val="en-US"/>
        </w:rPr>
      </w:pPr>
    </w:p>
    <w:p w14:paraId="211F4FC7" w14:textId="240FCE23" w:rsidR="0058117C" w:rsidRDefault="0058117C" w:rsidP="0088540D">
      <w:pPr>
        <w:spacing w:after="0"/>
        <w:ind w:right="17269"/>
        <w:rPr>
          <w:lang w:val="en-US"/>
        </w:rPr>
      </w:pPr>
    </w:p>
    <w:p w14:paraId="5B7BD5A1" w14:textId="2AAF122D" w:rsidR="0058117C" w:rsidRDefault="0058117C" w:rsidP="0088540D">
      <w:pPr>
        <w:spacing w:after="0"/>
        <w:ind w:right="17269"/>
        <w:rPr>
          <w:lang w:val="en-US"/>
        </w:rPr>
      </w:pPr>
    </w:p>
    <w:p w14:paraId="24414799" w14:textId="1ADBFAB7" w:rsidR="0058117C" w:rsidRDefault="0058117C" w:rsidP="0088540D">
      <w:pPr>
        <w:spacing w:after="0"/>
        <w:ind w:right="17269"/>
        <w:rPr>
          <w:lang w:val="en-US"/>
        </w:rPr>
      </w:pPr>
    </w:p>
    <w:p w14:paraId="6532EEDB" w14:textId="7B2EA14D" w:rsidR="0058117C" w:rsidRDefault="0058117C" w:rsidP="0088540D">
      <w:pPr>
        <w:spacing w:after="0"/>
        <w:ind w:right="17269"/>
        <w:rPr>
          <w:lang w:val="en-US"/>
        </w:rPr>
      </w:pPr>
    </w:p>
    <w:p w14:paraId="67AD5F57" w14:textId="2B7E5432" w:rsidR="0058117C" w:rsidRDefault="0058117C" w:rsidP="0088540D">
      <w:pPr>
        <w:spacing w:after="0"/>
        <w:ind w:right="17269"/>
        <w:rPr>
          <w:lang w:val="en-US"/>
        </w:rPr>
      </w:pPr>
    </w:p>
    <w:p w14:paraId="135FEAB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3F2678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8217B58" w14:textId="7D95E97B" w:rsidR="0058117C" w:rsidRDefault="0058117C" w:rsidP="0088540D">
      <w:pPr>
        <w:spacing w:after="0"/>
        <w:ind w:right="17269"/>
        <w:rPr>
          <w:lang w:val="en-US"/>
        </w:rPr>
      </w:pPr>
    </w:p>
    <w:p w14:paraId="3B24A784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63756D4" w14:textId="19B1F6E2" w:rsidR="0058117C" w:rsidRDefault="0058117C" w:rsidP="0088540D">
      <w:pPr>
        <w:spacing w:after="0"/>
        <w:ind w:right="17269"/>
        <w:rPr>
          <w:lang w:val="en-US"/>
        </w:rPr>
      </w:pPr>
    </w:p>
    <w:p w14:paraId="649B979E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6D9E5B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39A19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3C199F11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455CF9B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778E6990" w14:textId="39ABE280" w:rsidR="0058117C" w:rsidRDefault="0058117C" w:rsidP="0088540D">
      <w:pPr>
        <w:spacing w:after="0"/>
        <w:ind w:right="17269"/>
        <w:rPr>
          <w:lang w:val="en-US"/>
        </w:rPr>
      </w:pPr>
    </w:p>
    <w:p w14:paraId="6ED05339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5CD351F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9E18178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12B0A6BD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00209FC6" w14:textId="3C0DDCAA" w:rsidR="0058117C" w:rsidRDefault="0058117C" w:rsidP="0088540D">
      <w:pPr>
        <w:spacing w:after="0"/>
        <w:ind w:right="17269"/>
        <w:rPr>
          <w:lang w:val="en-US"/>
        </w:rPr>
      </w:pPr>
    </w:p>
    <w:p w14:paraId="1064A672" w14:textId="77777777" w:rsidR="0058117C" w:rsidRDefault="0058117C" w:rsidP="0088540D">
      <w:pPr>
        <w:spacing w:after="0"/>
        <w:ind w:right="17269"/>
        <w:rPr>
          <w:lang w:val="en-US"/>
        </w:rPr>
      </w:pPr>
    </w:p>
    <w:p w14:paraId="2AB0F16A" w14:textId="659DA91C" w:rsidR="00976B7E" w:rsidRDefault="00976B7E" w:rsidP="0088540D">
      <w:pPr>
        <w:spacing w:after="0"/>
        <w:ind w:right="17269"/>
        <w:rPr>
          <w:lang w:val="en-US"/>
        </w:rPr>
      </w:pPr>
    </w:p>
    <w:p w14:paraId="4B576E8B" w14:textId="62FDAA3B" w:rsidR="00EA0926" w:rsidRDefault="00EA0926" w:rsidP="0088540D">
      <w:pPr>
        <w:spacing w:after="0"/>
        <w:ind w:right="17269"/>
        <w:rPr>
          <w:lang w:val="en-US"/>
        </w:rPr>
      </w:pPr>
    </w:p>
    <w:p w14:paraId="3E2674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03D0C2" w14:textId="1DA7969C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41499D2A" wp14:editId="401F1A77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0956290" cy="6800850"/>
                <wp:effectExtent l="0" t="0" r="0" b="0"/>
                <wp:wrapNone/>
                <wp:docPr id="15423270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9C5EA" w14:textId="50367FDF" w:rsidR="00F40B23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 de un Proyecto Vite + React</w:t>
                            </w:r>
                          </w:p>
                          <w:p w14:paraId="4D3A615B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C92AAC5" w14:textId="4557D67A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sz w:val="40"/>
                                <w:szCs w:val="44"/>
                              </w:rPr>
                              <w:t>Vamos a "hacer la autopsia" al proyecto que creamos con npm create vite@latest. Cada archivo tiene una razón de ser ingenieril.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Al abrir la carpeta del proyecto, vemos una estructura diseñada para la escalabilidad. Vamos a dividirla en tres zonas: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Configuración (Raíz)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,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Código Fuente (src)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y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Archivos Públicos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2D2376A9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FC1EFCE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Zona Estática (Carpeta public)</w:t>
                            </w:r>
                          </w:p>
                          <w:p w14:paraId="5C80DA69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7E19A9B8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Contenido: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Archivos estáticos puros.</w:t>
                            </w:r>
                          </w:p>
                          <w:p w14:paraId="3990E9A9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Diferencia con assets: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Los archivos aquí </w:t>
                            </w: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</w:t>
                            </w:r>
                            <w:r w:rsidRPr="00425262">
                              <w:rPr>
                                <w:sz w:val="40"/>
                                <w:szCs w:val="44"/>
                              </w:rPr>
                              <w:t xml:space="preserve"> se procesan ni se minifican. Se copian tal cual al servidor final. Se usa para el favicon, robots.txt o imágenes que no cambian nunca y que se referencian directamente en el HTML (no vía import).</w:t>
                            </w:r>
                          </w:p>
                          <w:p w14:paraId="47FFF7DA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B72F041" w14:textId="77777777" w:rsid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1ABD3EBF" w14:textId="77777777" w:rsidR="00425262" w:rsidRPr="00425262" w:rsidRDefault="00425262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99D2A" id="_x0000_s1035" type="#_x0000_t202" style="position:absolute;margin-left:0;margin-top:3.55pt;width:862.7pt;height:535.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" filled="f" stroked="f">
                <v:textbox>
                  <w:txbxContent>
                    <w:p w14:paraId="01B9C5EA" w14:textId="50367FDF" w:rsidR="00F40B23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Anatomía de un Proyecto Vite + React</w:t>
                      </w:r>
                    </w:p>
                    <w:p w14:paraId="4D3A615B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C92AAC5" w14:textId="4557D67A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sz w:val="40"/>
                          <w:szCs w:val="44"/>
                        </w:rPr>
                        <w:t>Vamos a "hacer la autopsia" al proyecto que creamos con npm create vite@latest. Cada archivo tiene una razón de ser ingenieril.</w:t>
                      </w:r>
                      <w:r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Al abrir la carpeta del proyecto, vemos una estructura diseñada para la escalabilidad. Vamos a dividirla en tres zonas: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Configuración (Raíz)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,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Código Fuente (src)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y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Archivos Públicos</w:t>
                      </w:r>
                      <w:r w:rsidRPr="00425262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2D2376A9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FC1EFCE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La Zona Estática (Carpeta public)</w:t>
                      </w:r>
                    </w:p>
                    <w:p w14:paraId="5C80DA69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7E19A9B8" w14:textId="77777777" w:rsidR="00425262" w:rsidRPr="00425262" w:rsidRDefault="00425262" w:rsidP="00425262">
                      <w:pPr>
                        <w:numPr>
                          <w:ilvl w:val="0"/>
                          <w:numId w:val="10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Contenido: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Archivos estáticos puros.</w:t>
                      </w:r>
                    </w:p>
                    <w:p w14:paraId="3990E9A9" w14:textId="77777777" w:rsidR="00425262" w:rsidRPr="00425262" w:rsidRDefault="00425262" w:rsidP="00425262">
                      <w:pPr>
                        <w:numPr>
                          <w:ilvl w:val="0"/>
                          <w:numId w:val="10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425262">
                        <w:rPr>
                          <w:i/>
                          <w:iCs/>
                          <w:sz w:val="40"/>
                          <w:szCs w:val="44"/>
                        </w:rPr>
                        <w:t>Diferencia con assets: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Los archivos aquí </w:t>
                      </w: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NO</w:t>
                      </w:r>
                      <w:r w:rsidRPr="00425262">
                        <w:rPr>
                          <w:sz w:val="40"/>
                          <w:szCs w:val="44"/>
                        </w:rPr>
                        <w:t xml:space="preserve"> se procesan ni se minifican. Se copian tal cual al servidor final. Se usa para el favicon, robots.txt o imágenes que no cambian nunca y que se referencian directamente en el HTML (no vía import).</w:t>
                      </w:r>
                    </w:p>
                    <w:p w14:paraId="47FFF7DA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B72F041" w14:textId="77777777" w:rsid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1ABD3EBF" w14:textId="77777777" w:rsidR="00425262" w:rsidRPr="00425262" w:rsidRDefault="00425262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7FD1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9E77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F99D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42ACA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8945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F6F83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E7906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90B46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A83F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6E0C2A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D682B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8DF0B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0B8FA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F06563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F8235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10D295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D72B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3FF96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ABE27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69BB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52FBE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FA5B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8344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E5D3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E72AA8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88309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44A3B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E5E34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EF82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753F0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1B142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2207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3007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344CBD" w14:textId="58C5905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2E3ED69C" wp14:editId="239A0451">
                <wp:simplePos x="0" y="0"/>
                <wp:positionH relativeFrom="margin">
                  <wp:align>left</wp:align>
                </wp:positionH>
                <wp:positionV relativeFrom="paragraph">
                  <wp:posOffset>-268605</wp:posOffset>
                </wp:positionV>
                <wp:extent cx="10956290" cy="7458075"/>
                <wp:effectExtent l="0" t="0" r="0" b="0"/>
                <wp:wrapNone/>
                <wp:docPr id="7466048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458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56774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Zona de Configuración (La Raíz)</w:t>
                            </w:r>
                          </w:p>
                          <w:p w14:paraId="6A16A475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5BF3E14E" w14:textId="3A1929FB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Estos archivos controlan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cómo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se construye y gestiona el proyecto, no el código que ve el usuario final.</w:t>
                            </w:r>
                          </w:p>
                          <w:p w14:paraId="4C1600D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13F8EF44" w14:textId="77777777" w:rsid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package.json: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DNI del proyecto). Define el nombre, la versión y, lo más importante, las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dependencias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(React, React DOM) y los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scripts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(dev, build). Es el mapa de ruta que sigue Node.js.</w:t>
                            </w:r>
                          </w:p>
                          <w:p w14:paraId="1DAE468F" w14:textId="77777777" w:rsidR="00425262" w:rsidRPr="00425262" w:rsidRDefault="00425262" w:rsidP="00425262">
                            <w:pPr>
                              <w:spacing w:after="0" w:line="240" w:lineRule="auto"/>
                              <w:ind w:left="36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FFFC138" w14:textId="73C72DF8" w:rsid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package-lock.json: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recibo de compra exacto). Asegura que si instalas este proyecto en otro computador, se descarguen las versiones </w:t>
                            </w: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exactas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 las librerías para evitar errores de compatibilidad.</w:t>
                            </w:r>
                          </w:p>
                          <w:p w14:paraId="39118F98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1A4600E" w14:textId="77777777" w:rsid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vite.config.js: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Jefe de Obra). Es el archivo de configuración del empaquetador. Aquí se definen los "plugins" (como el plugin de React para que Vite entienda JSX) y se pueden configurar puertos, alias o proxies.</w:t>
                            </w:r>
                          </w:p>
                          <w:p w14:paraId="73325FBB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A05C357" w14:textId="7D12504B" w:rsidR="00425262" w:rsidRP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eslint.config.js: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Inspector de Calidad ).</w:t>
                            </w:r>
                          </w:p>
                          <w:p w14:paraId="0A23BAAC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3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Explicación: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En versiones antiguas se usaba .eslintrc. Ahora, Vite usa el nuevo "Flat Config" de ESLint.</w:t>
                            </w:r>
                          </w:p>
                          <w:p w14:paraId="17BD18B3" w14:textId="77777777" w:rsidR="00425262" w:rsidRDefault="00425262" w:rsidP="00425262">
                            <w:pPr>
                              <w:numPr>
                                <w:ilvl w:val="1"/>
                                <w:numId w:val="103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Función: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 un "policía" que vive en tu editor. Analiza tu código en tiempo real y te grita (subraya en rojo) si cometes errores de sintaxis, si dejas variables sin usar o si violas las reglas de buenas prácticas de React.</w:t>
                            </w:r>
                          </w:p>
                          <w:p w14:paraId="3CEB8B95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4C69580E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.gitignore: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lista de exclusión). Le dice a Git: "Ignora estos archivos, no los subas a la nube".</w:t>
                            </w:r>
                          </w:p>
                          <w:p w14:paraId="0063E070" w14:textId="77777777" w:rsidR="00425262" w:rsidRDefault="00425262" w:rsidP="00425262">
                            <w:pPr>
                              <w:numPr>
                                <w:ilvl w:val="1"/>
                                <w:numId w:val="103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Vital: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Aquí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debe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estar node_modules. Si subes node_modules a GitHub, es como intentar subir el edificio entero en lugar de solo los planos.</w:t>
                            </w:r>
                          </w:p>
                          <w:p w14:paraId="1F6D1550" w14:textId="77777777" w:rsidR="00425262" w:rsidRPr="00425262" w:rsidRDefault="00425262" w:rsidP="00425262">
                            <w:pPr>
                              <w:spacing w:after="0" w:line="240" w:lineRule="auto"/>
                              <w:ind w:left="108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A5E9E1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3"/>
                              </w:numPr>
                              <w:tabs>
                                <w:tab w:val="num" w:pos="72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index.html: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Puerta de Entrada).</w:t>
                            </w:r>
                          </w:p>
                          <w:p w14:paraId="020A1145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3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A diferencia de herramientas antiguas (CRA) donde estaba escondido en public, en Vite vive en la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raíz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>.</w:t>
                            </w:r>
                          </w:p>
                          <w:p w14:paraId="57452C35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3"/>
                              </w:numPr>
                              <w:tabs>
                                <w:tab w:val="num" w:pos="1440"/>
                              </w:tabs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Contiene el &lt;div id="root"&gt;&lt;/div&gt; y, crucialmente, la etiqueta &lt;script type="module" src="/src/main.jsx"&gt; que conecta todo.</w:t>
                            </w:r>
                          </w:p>
                          <w:p w14:paraId="36B1A9A3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D69C" id="_x0000_s1036" type="#_x0000_t202" style="position:absolute;margin-left:0;margin-top:-21.15pt;width:862.7pt;height:587.25pt;z-index:251962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" filled="f" stroked="f">
                <v:textbox>
                  <w:txbxContent>
                    <w:p w14:paraId="6556774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425262">
                        <w:rPr>
                          <w:b/>
                          <w:bCs/>
                          <w:sz w:val="40"/>
                          <w:szCs w:val="44"/>
                        </w:rPr>
                        <w:t>La Zona de Configuración (La Raíz)</w:t>
                      </w:r>
                    </w:p>
                    <w:p w14:paraId="6A16A475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5BF3E14E" w14:textId="3A1929FB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Estos archivos controlan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cómo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se construye y gestiona el proyecto, no el código que ve el usuario final.</w:t>
                      </w:r>
                    </w:p>
                    <w:p w14:paraId="4C1600D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13F8EF44" w14:textId="77777777" w:rsid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package.json: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DNI del proyecto). Define el nombre, la versión y, lo más importante, las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dependencias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(React, React DOM) y los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scripts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(dev, build). Es el mapa de ruta que sigue Node.js.</w:t>
                      </w:r>
                    </w:p>
                    <w:p w14:paraId="1DAE468F" w14:textId="77777777" w:rsidR="00425262" w:rsidRPr="00425262" w:rsidRDefault="00425262" w:rsidP="00425262">
                      <w:pPr>
                        <w:spacing w:after="0" w:line="240" w:lineRule="auto"/>
                        <w:ind w:left="36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FFFC138" w14:textId="73C72DF8" w:rsid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package-lock.json: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recibo de compra exacto). Asegura que si instalas este proyecto en otro computador, se descarguen las versiones </w:t>
                      </w: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exactas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 las librerías para evitar errores de compatibilidad.</w:t>
                      </w:r>
                    </w:p>
                    <w:p w14:paraId="39118F98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1A4600E" w14:textId="77777777" w:rsid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vite.config.js: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Jefe de Obra). Es el archivo de configuración del empaquetador. Aquí se definen los "plugins" (como el plugin de React para que Vite entienda JSX) y se pueden configurar puertos, alias o proxies.</w:t>
                      </w:r>
                    </w:p>
                    <w:p w14:paraId="73325FBB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A05C357" w14:textId="7D12504B" w:rsidR="00425262" w:rsidRP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eslint.config.js: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Inspector de Calidad ).</w:t>
                      </w:r>
                    </w:p>
                    <w:p w14:paraId="0A23BAAC" w14:textId="77777777" w:rsidR="00425262" w:rsidRPr="00425262" w:rsidRDefault="00425262" w:rsidP="00425262">
                      <w:pPr>
                        <w:numPr>
                          <w:ilvl w:val="1"/>
                          <w:numId w:val="103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Explicación: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En versiones antiguas se usaba .eslintrc. Ahora, Vite usa el nuevo "Flat Config" de ESLint.</w:t>
                      </w:r>
                    </w:p>
                    <w:p w14:paraId="17BD18B3" w14:textId="77777777" w:rsidR="00425262" w:rsidRDefault="00425262" w:rsidP="00425262">
                      <w:pPr>
                        <w:numPr>
                          <w:ilvl w:val="1"/>
                          <w:numId w:val="103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Función: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 un "policía" que vive en tu editor. Analiza tu código en tiempo real y te grita (subraya en rojo) si cometes errores de sintaxis, si dejas variables sin usar o si violas las reglas de buenas prácticas de React.</w:t>
                      </w:r>
                    </w:p>
                    <w:p w14:paraId="3CEB8B95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4C69580E" w14:textId="77777777" w:rsidR="00425262" w:rsidRP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.gitignore: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lista de exclusión). Le dice a Git: "Ignora estos archivos, no los subas a la nube".</w:t>
                      </w:r>
                    </w:p>
                    <w:p w14:paraId="0063E070" w14:textId="77777777" w:rsidR="00425262" w:rsidRDefault="00425262" w:rsidP="00425262">
                      <w:pPr>
                        <w:numPr>
                          <w:ilvl w:val="1"/>
                          <w:numId w:val="103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Vital: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Aquí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debe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estar node_modules. Si subes node_modules a GitHub, es como intentar subir el edificio entero en lugar de solo los planos.</w:t>
                      </w:r>
                    </w:p>
                    <w:p w14:paraId="1F6D1550" w14:textId="77777777" w:rsidR="00425262" w:rsidRPr="00425262" w:rsidRDefault="00425262" w:rsidP="00425262">
                      <w:pPr>
                        <w:spacing w:after="0" w:line="240" w:lineRule="auto"/>
                        <w:ind w:left="108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A5E9E1" w14:textId="77777777" w:rsidR="00425262" w:rsidRPr="00425262" w:rsidRDefault="00425262" w:rsidP="00425262">
                      <w:pPr>
                        <w:numPr>
                          <w:ilvl w:val="0"/>
                          <w:numId w:val="103"/>
                        </w:numPr>
                        <w:tabs>
                          <w:tab w:val="num" w:pos="72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index.html: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Puerta de Entrada).</w:t>
                      </w:r>
                    </w:p>
                    <w:p w14:paraId="020A1145" w14:textId="77777777" w:rsidR="00425262" w:rsidRPr="00425262" w:rsidRDefault="00425262" w:rsidP="00425262">
                      <w:pPr>
                        <w:numPr>
                          <w:ilvl w:val="1"/>
                          <w:numId w:val="103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 xml:space="preserve">A diferencia de herramientas antiguas (CRA) donde estaba escondido en public, en Vite vive en la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raíz</w:t>
                      </w:r>
                      <w:r w:rsidRPr="00425262">
                        <w:rPr>
                          <w:sz w:val="36"/>
                          <w:szCs w:val="40"/>
                        </w:rPr>
                        <w:t>.</w:t>
                      </w:r>
                    </w:p>
                    <w:p w14:paraId="57452C35" w14:textId="77777777" w:rsidR="00425262" w:rsidRPr="00425262" w:rsidRDefault="00425262" w:rsidP="00425262">
                      <w:pPr>
                        <w:numPr>
                          <w:ilvl w:val="1"/>
                          <w:numId w:val="103"/>
                        </w:numPr>
                        <w:tabs>
                          <w:tab w:val="num" w:pos="1440"/>
                        </w:tabs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Contiene el &lt;div id="root"&gt;&lt;/div&gt; y, crucialmente, la etiqueta &lt;script type="module" src="/src/main.jsx"&gt; que conecta todo.</w:t>
                      </w:r>
                    </w:p>
                    <w:p w14:paraId="36B1A9A3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D03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EB5B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20B128" w14:textId="18DEFFDE" w:rsidR="00F40B23" w:rsidRDefault="00F40B23" w:rsidP="0088540D">
      <w:pPr>
        <w:spacing w:after="0"/>
        <w:ind w:right="17269"/>
        <w:rPr>
          <w:lang w:val="en-US"/>
        </w:rPr>
      </w:pPr>
    </w:p>
    <w:p w14:paraId="0134460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6E7F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17E570" w14:textId="7C0A9169" w:rsidR="00F40B23" w:rsidRDefault="00F40B23" w:rsidP="0088540D">
      <w:pPr>
        <w:spacing w:after="0"/>
        <w:ind w:right="17269"/>
        <w:rPr>
          <w:lang w:val="en-US"/>
        </w:rPr>
      </w:pPr>
    </w:p>
    <w:p w14:paraId="2EB654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74439" w14:textId="7D54DEBC" w:rsidR="00F40B23" w:rsidRDefault="00F40B23" w:rsidP="0088540D">
      <w:pPr>
        <w:spacing w:after="0"/>
        <w:ind w:right="17269"/>
        <w:rPr>
          <w:lang w:val="en-US"/>
        </w:rPr>
      </w:pPr>
    </w:p>
    <w:p w14:paraId="574E9E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AF6CFDD" w14:textId="588333F4" w:rsidR="00F40B23" w:rsidRDefault="00F40B23" w:rsidP="0088540D">
      <w:pPr>
        <w:spacing w:after="0"/>
        <w:ind w:right="17269"/>
        <w:rPr>
          <w:lang w:val="en-US"/>
        </w:rPr>
      </w:pPr>
    </w:p>
    <w:p w14:paraId="7307A729" w14:textId="70D1B44C" w:rsidR="00F40B23" w:rsidRDefault="00F40B23" w:rsidP="0088540D">
      <w:pPr>
        <w:spacing w:after="0"/>
        <w:ind w:right="17269"/>
        <w:rPr>
          <w:lang w:val="en-US"/>
        </w:rPr>
      </w:pPr>
    </w:p>
    <w:p w14:paraId="563DDE85" w14:textId="5C500E99" w:rsidR="00F40B23" w:rsidRDefault="00F40B23" w:rsidP="0088540D">
      <w:pPr>
        <w:spacing w:after="0"/>
        <w:ind w:right="17269"/>
        <w:rPr>
          <w:lang w:val="en-US"/>
        </w:rPr>
      </w:pPr>
    </w:p>
    <w:p w14:paraId="58DCE96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D88CD51" w14:textId="2BBB69A2" w:rsidR="00F40B23" w:rsidRDefault="00F40B23" w:rsidP="0088540D">
      <w:pPr>
        <w:spacing w:after="0"/>
        <w:ind w:right="17269"/>
        <w:rPr>
          <w:lang w:val="en-US"/>
        </w:rPr>
      </w:pPr>
    </w:p>
    <w:p w14:paraId="3550C76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5AB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55C6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1AC071" w14:textId="4A169BF0" w:rsidR="00F40B23" w:rsidRDefault="00F40B23" w:rsidP="0088540D">
      <w:pPr>
        <w:spacing w:after="0"/>
        <w:ind w:right="17269"/>
        <w:rPr>
          <w:lang w:val="en-US"/>
        </w:rPr>
      </w:pPr>
    </w:p>
    <w:p w14:paraId="1D87E116" w14:textId="2F203698" w:rsidR="00F40B23" w:rsidRDefault="00F40B23" w:rsidP="0088540D">
      <w:pPr>
        <w:spacing w:after="0"/>
        <w:ind w:right="17269"/>
        <w:rPr>
          <w:lang w:val="en-US"/>
        </w:rPr>
      </w:pPr>
    </w:p>
    <w:p w14:paraId="343E039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26B998" w14:textId="2CD001A2" w:rsidR="00F40B23" w:rsidRDefault="00F40B23" w:rsidP="0088540D">
      <w:pPr>
        <w:spacing w:after="0"/>
        <w:ind w:right="17269"/>
        <w:rPr>
          <w:lang w:val="en-US"/>
        </w:rPr>
      </w:pPr>
    </w:p>
    <w:p w14:paraId="716CF46C" w14:textId="10DB7C83" w:rsidR="00F40B23" w:rsidRDefault="00F40B23" w:rsidP="0088540D">
      <w:pPr>
        <w:spacing w:after="0"/>
        <w:ind w:right="17269"/>
        <w:rPr>
          <w:lang w:val="en-US"/>
        </w:rPr>
      </w:pPr>
    </w:p>
    <w:p w14:paraId="50E34994" w14:textId="31C527CB" w:rsidR="00F40B23" w:rsidRDefault="00F40B23" w:rsidP="0088540D">
      <w:pPr>
        <w:spacing w:after="0"/>
        <w:ind w:right="17269"/>
        <w:rPr>
          <w:lang w:val="en-US"/>
        </w:rPr>
      </w:pPr>
    </w:p>
    <w:p w14:paraId="728B4D98" w14:textId="54EB1DE4" w:rsidR="00F40B23" w:rsidRDefault="00F40B23" w:rsidP="0088540D">
      <w:pPr>
        <w:spacing w:after="0"/>
        <w:ind w:right="17269"/>
        <w:rPr>
          <w:lang w:val="en-US"/>
        </w:rPr>
      </w:pPr>
    </w:p>
    <w:p w14:paraId="014BFC12" w14:textId="5647DA44" w:rsidR="00F40B23" w:rsidRDefault="00F40B23" w:rsidP="0088540D">
      <w:pPr>
        <w:spacing w:after="0"/>
        <w:ind w:right="17269"/>
        <w:rPr>
          <w:lang w:val="en-US"/>
        </w:rPr>
      </w:pPr>
    </w:p>
    <w:p w14:paraId="5AFFAF4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07FB0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01A48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F7A5F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C12B5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4703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F61AF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5709E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65DD43D" w14:textId="7F88FD59" w:rsidR="00F40B23" w:rsidRDefault="00F40B23" w:rsidP="0088540D">
      <w:pPr>
        <w:spacing w:after="0"/>
        <w:ind w:right="17269"/>
        <w:rPr>
          <w:lang w:val="en-US"/>
        </w:rPr>
      </w:pPr>
    </w:p>
    <w:p w14:paraId="7660B201" w14:textId="3AA4C189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5DA18487" wp14:editId="18660E2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0532460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4D713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Zona de Código (Carpeta src)</w:t>
                            </w:r>
                          </w:p>
                          <w:p w14:paraId="36C63FF5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</w:pPr>
                          </w:p>
                          <w:p w14:paraId="2E0BB5B1" w14:textId="77777777" w:rsid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Aquí es donde pasaremos el 99% del tiempo programando. Es el "Taller".</w:t>
                            </w:r>
                          </w:p>
                          <w:p w14:paraId="36B8F724" w14:textId="77777777" w:rsidR="00425262" w:rsidRPr="00425262" w:rsidRDefault="00425262" w:rsidP="00425262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12460D36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main.jsx: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Motor de Arranque).</w:t>
                            </w:r>
                          </w:p>
                          <w:p w14:paraId="24759627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Es el punto de entrada de JavaScript. Importa React y busca el elemento root del HTML para inyectar la aplicación.</w:t>
                            </w:r>
                          </w:p>
                          <w:p w14:paraId="4E0E1F39" w14:textId="77777777" w:rsid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Nota: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Usa la extensión .jsx explícitamente, obligatorio en Vite para archivos que contienen sintaxis HTML+JS.</w:t>
                            </w:r>
                          </w:p>
                          <w:p w14:paraId="748DFE8F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ED0AB5F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App.jsx: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Componente Principal).</w:t>
                            </w:r>
                          </w:p>
                          <w:p w14:paraId="764B10EF" w14:textId="77777777" w:rsid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Es el contenedor padre de toda la interfaz. Actualmente contiene el código de ejemplo de los contadores y logos que vimos al iniciar.</w:t>
                            </w:r>
                          </w:p>
                          <w:p w14:paraId="69983431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38D58E38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App.css y index.css: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(La Pintura).</w:t>
                            </w:r>
                          </w:p>
                          <w:p w14:paraId="73BDDBAC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index.css: Estilos globales (reseteos, fuentes base).</w:t>
                            </w:r>
                          </w:p>
                          <w:p w14:paraId="55A153D0" w14:textId="77777777" w:rsid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App.css: Estilos específicos del componente App.</w:t>
                            </w:r>
                          </w:p>
                          <w:p w14:paraId="0934E63D" w14:textId="77777777" w:rsidR="00425262" w:rsidRPr="00425262" w:rsidRDefault="00425262" w:rsidP="00425262">
                            <w:pPr>
                              <w:spacing w:after="0" w:line="240" w:lineRule="auto"/>
                              <w:ind w:left="1440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291935FE" w14:textId="77777777" w:rsidR="00425262" w:rsidRPr="00425262" w:rsidRDefault="00425262" w:rsidP="00425262">
                            <w:pPr>
                              <w:numPr>
                                <w:ilvl w:val="0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assets/: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(El Almacén de Recursos).</w:t>
                            </w:r>
                          </w:p>
                          <w:p w14:paraId="47392C89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sz w:val="36"/>
                                <w:szCs w:val="40"/>
                              </w:rPr>
                              <w:t>Contiene react.svg.</w:t>
                            </w:r>
                          </w:p>
                          <w:p w14:paraId="776E66BF" w14:textId="77777777" w:rsidR="00425262" w:rsidRPr="00425262" w:rsidRDefault="00425262" w:rsidP="00425262">
                            <w:pPr>
                              <w:numPr>
                                <w:ilvl w:val="1"/>
                                <w:numId w:val="104"/>
                              </w:num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  <w:r w:rsidRPr="00425262">
                              <w:rPr>
                                <w:i/>
                                <w:iCs/>
                                <w:sz w:val="36"/>
                                <w:szCs w:val="40"/>
                              </w:rPr>
                              <w:t>Diferencia Clave: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Lo que guardas aquí se puede </w:t>
                            </w:r>
                            <w:r w:rsidRPr="00425262">
                              <w:rPr>
                                <w:b/>
                                <w:bCs/>
                                <w:sz w:val="36"/>
                                <w:szCs w:val="40"/>
                              </w:rPr>
                              <w:t>importar</w:t>
                            </w:r>
                            <w:r w:rsidRPr="00425262">
                              <w:rPr>
                                <w:sz w:val="36"/>
                                <w:szCs w:val="40"/>
                              </w:rPr>
                              <w:t xml:space="preserve"> dentro de los archivos JS (ej: import reactLogo from './assets/react.svg'). Vite procesa estos archivos, los optimiza y les agrega "hashes" para mejorar el caché del navegador.</w:t>
                            </w:r>
                          </w:p>
                          <w:p w14:paraId="23A41D89" w14:textId="77777777" w:rsidR="00F40B23" w:rsidRPr="00425262" w:rsidRDefault="00F40B23" w:rsidP="00F40B23">
                            <w:pPr>
                              <w:spacing w:after="0" w:line="240" w:lineRule="auto"/>
                              <w:jc w:val="both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8487" id="_x0000_s1037" type="#_x0000_t202" style="position:absolute;margin-left:0;margin-top:3.6pt;width:862.7pt;height:535.5pt;z-index:251965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wC//AEAANY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CD/lJhl22JxICI+j0ehh&#10;0KZD/4uznkxW8/DzAF5ypj9aEnM9nc+TK/Nhvng7o4O/juyuI2AFQdU8cjZu72J28kj5lkRvVVbj&#10;pZNzy2SeLNLZ6Mmd1+d86+U5bn8D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JpbAL/8AQAA1g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0994D713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425262">
                        <w:rPr>
                          <w:b/>
                          <w:bCs/>
                          <w:sz w:val="48"/>
                          <w:szCs w:val="52"/>
                        </w:rPr>
                        <w:t>La Zona de Código (Carpeta src)</w:t>
                      </w:r>
                    </w:p>
                    <w:p w14:paraId="36C63FF5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36"/>
                          <w:szCs w:val="40"/>
                        </w:rPr>
                      </w:pPr>
                    </w:p>
                    <w:p w14:paraId="2E0BB5B1" w14:textId="77777777" w:rsid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Aquí es donde pasaremos el 99% del tiempo programando. Es el "Taller".</w:t>
                      </w:r>
                    </w:p>
                    <w:p w14:paraId="36B8F724" w14:textId="77777777" w:rsidR="00425262" w:rsidRPr="00425262" w:rsidRDefault="00425262" w:rsidP="00425262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12460D36" w14:textId="77777777" w:rsidR="00425262" w:rsidRPr="00425262" w:rsidRDefault="00425262" w:rsidP="00425262">
                      <w:pPr>
                        <w:numPr>
                          <w:ilvl w:val="0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main.jsx: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Motor de Arranque).</w:t>
                      </w:r>
                    </w:p>
                    <w:p w14:paraId="24759627" w14:textId="77777777" w:rsidR="00425262" w:rsidRP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Es el punto de entrada de JavaScript. Importa React y busca el elemento root del HTML para inyectar la aplicación.</w:t>
                      </w:r>
                    </w:p>
                    <w:p w14:paraId="4E0E1F39" w14:textId="77777777" w:rsid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Nota: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Usa la extensión .jsx explícitamente, obligatorio en Vite para archivos que contienen sintaxis HTML+JS.</w:t>
                      </w:r>
                    </w:p>
                    <w:p w14:paraId="748DFE8F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0ED0AB5F" w14:textId="77777777" w:rsidR="00425262" w:rsidRPr="00425262" w:rsidRDefault="00425262" w:rsidP="00425262">
                      <w:pPr>
                        <w:numPr>
                          <w:ilvl w:val="0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App.jsx: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Componente Principal).</w:t>
                      </w:r>
                    </w:p>
                    <w:p w14:paraId="764B10EF" w14:textId="77777777" w:rsid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Es el contenedor padre de toda la interfaz. Actualmente contiene el código de ejemplo de los contadores y logos que vimos al iniciar.</w:t>
                      </w:r>
                    </w:p>
                    <w:p w14:paraId="69983431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38D58E38" w14:textId="77777777" w:rsidR="00425262" w:rsidRPr="00425262" w:rsidRDefault="00425262" w:rsidP="00425262">
                      <w:pPr>
                        <w:numPr>
                          <w:ilvl w:val="0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App.css y index.css: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(La Pintura).</w:t>
                      </w:r>
                    </w:p>
                    <w:p w14:paraId="73BDDBAC" w14:textId="77777777" w:rsidR="00425262" w:rsidRP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index.css: Estilos globales (reseteos, fuentes base).</w:t>
                      </w:r>
                    </w:p>
                    <w:p w14:paraId="55A153D0" w14:textId="77777777" w:rsid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App.css: Estilos específicos del componente App.</w:t>
                      </w:r>
                    </w:p>
                    <w:p w14:paraId="0934E63D" w14:textId="77777777" w:rsidR="00425262" w:rsidRPr="00425262" w:rsidRDefault="00425262" w:rsidP="00425262">
                      <w:pPr>
                        <w:spacing w:after="0" w:line="240" w:lineRule="auto"/>
                        <w:ind w:left="1440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  <w:p w14:paraId="291935FE" w14:textId="77777777" w:rsidR="00425262" w:rsidRPr="00425262" w:rsidRDefault="00425262" w:rsidP="00425262">
                      <w:pPr>
                        <w:numPr>
                          <w:ilvl w:val="0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assets/: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(El Almacén de Recursos).</w:t>
                      </w:r>
                    </w:p>
                    <w:p w14:paraId="47392C89" w14:textId="77777777" w:rsidR="00425262" w:rsidRP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sz w:val="36"/>
                          <w:szCs w:val="40"/>
                        </w:rPr>
                        <w:t>Contiene react.svg.</w:t>
                      </w:r>
                    </w:p>
                    <w:p w14:paraId="776E66BF" w14:textId="77777777" w:rsidR="00425262" w:rsidRPr="00425262" w:rsidRDefault="00425262" w:rsidP="00425262">
                      <w:pPr>
                        <w:numPr>
                          <w:ilvl w:val="1"/>
                          <w:numId w:val="104"/>
                        </w:num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  <w:r w:rsidRPr="00425262">
                        <w:rPr>
                          <w:i/>
                          <w:iCs/>
                          <w:sz w:val="36"/>
                          <w:szCs w:val="40"/>
                        </w:rPr>
                        <w:t>Diferencia Clave: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Lo que guardas aquí se puede </w:t>
                      </w:r>
                      <w:r w:rsidRPr="00425262">
                        <w:rPr>
                          <w:b/>
                          <w:bCs/>
                          <w:sz w:val="36"/>
                          <w:szCs w:val="40"/>
                        </w:rPr>
                        <w:t>importar</w:t>
                      </w:r>
                      <w:r w:rsidRPr="00425262">
                        <w:rPr>
                          <w:sz w:val="36"/>
                          <w:szCs w:val="40"/>
                        </w:rPr>
                        <w:t xml:space="preserve"> dentro de los archivos JS (ej: import reactLogo from './assets/react.svg'). Vite procesa estos archivos, los optimiza y les agrega "hashes" para mejorar el caché del navegador.</w:t>
                      </w:r>
                    </w:p>
                    <w:p w14:paraId="23A41D89" w14:textId="77777777" w:rsidR="00F40B23" w:rsidRPr="00425262" w:rsidRDefault="00F40B23" w:rsidP="00F40B23">
                      <w:pPr>
                        <w:spacing w:after="0" w:line="240" w:lineRule="auto"/>
                        <w:jc w:val="both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55EBA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F19E0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4E8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8B76E4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DBF9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7BB1C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2571E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EEF76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B15B4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57F0E4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9594F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62B88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B9C9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C81B2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FDEFD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E93033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DE93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E2D243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C92A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B0EA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C96636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C304B0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BC029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CA91E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B0B5F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2894D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EE7B2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44D103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34D610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368C5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7C012A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C751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2DFE2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B75B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C23166" w14:textId="6180A865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1FC91D69" wp14:editId="2F70AA38">
                <wp:simplePos x="0" y="0"/>
                <wp:positionH relativeFrom="margin">
                  <wp:align>left</wp:align>
                </wp:positionH>
                <wp:positionV relativeFrom="paragraph">
                  <wp:posOffset>-13547</wp:posOffset>
                </wp:positionV>
                <wp:extent cx="10956290" cy="6800850"/>
                <wp:effectExtent l="0" t="0" r="0" b="0"/>
                <wp:wrapNone/>
                <wp:docPr id="11525481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760FD" w14:textId="29BF66DA" w:rsidR="00F40B23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Integración de Contenidos y Licenciamiento</w:t>
                            </w:r>
                          </w:p>
                          <w:p w14:paraId="13ADB576" w14:textId="77777777" w:rsid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D1E4375" w14:textId="1D0EC209" w:rsidR="008E41E5" w:rsidRPr="008E41E5" w:rsidRDefault="008E41E5" w:rsidP="008E41E5">
                            <w:pPr>
                              <w:pStyle w:val="Prrafodelista"/>
                              <w:numPr>
                                <w:ilvl w:val="0"/>
                                <w:numId w:val="107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Import / Export (Módulos ES6):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D7BF9C0" w14:textId="68923C40" w:rsidR="008E41E5" w:rsidRPr="008E41E5" w:rsidRDefault="008E41E5" w:rsidP="008E41E5">
                            <w:pPr>
                              <w:pStyle w:val="Prrafodelista"/>
                              <w:spacing w:after="0" w:line="240" w:lineRule="auto"/>
                              <w:ind w:left="804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La técnica de integración en JS moderno.</w:t>
                            </w:r>
                          </w:p>
                          <w:p w14:paraId="4829247A" w14:textId="77777777" w:rsidR="008E41E5" w:rsidRPr="008E41E5" w:rsidRDefault="008E41E5" w:rsidP="008E41E5">
                            <w:pPr>
                              <w:numPr>
                                <w:ilvl w:val="0"/>
                                <w:numId w:val="10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export: Hace que una función o variable sea pública para otros archivos.</w:t>
                            </w:r>
                          </w:p>
                          <w:p w14:paraId="6D6926B9" w14:textId="77777777" w:rsidR="008E41E5" w:rsidRPr="008E41E5" w:rsidRDefault="008E41E5" w:rsidP="008E41E5">
                            <w:pPr>
                              <w:numPr>
                                <w:ilvl w:val="0"/>
                                <w:numId w:val="10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export default: La exportación principal del archivo (solo una por archivo).</w:t>
                            </w:r>
                          </w:p>
                          <w:p w14:paraId="75FF6F34" w14:textId="77777777" w:rsidR="008E41E5" w:rsidRDefault="008E41E5" w:rsidP="008E41E5">
                            <w:pPr>
                              <w:numPr>
                                <w:ilvl w:val="0"/>
                                <w:numId w:val="105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import: Trae esa funcionalidad a otro archivo.</w:t>
                            </w:r>
                          </w:p>
                          <w:p w14:paraId="2C77AE5D" w14:textId="77777777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5AD6898" w14:textId="77777777" w:rsid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2. Licenciamiento: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</w:t>
                            </w:r>
                          </w:p>
                          <w:p w14:paraId="635A2296" w14:textId="06690339" w:rsidR="008E41E5" w:rsidRPr="008E41E5" w:rsidRDefault="008E41E5" w:rsidP="008E41E5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sz w:val="44"/>
                                <w:szCs w:val="48"/>
                              </w:rPr>
                              <w:t>Al usar librerías de NPM (Node Package Manager), estamos usando código de otros.</w:t>
                            </w:r>
                          </w:p>
                          <w:p w14:paraId="13EDC8B5" w14:textId="77777777" w:rsidR="008E41E5" w:rsidRPr="008E41E5" w:rsidRDefault="008E41E5" w:rsidP="008E41E5">
                            <w:pPr>
                              <w:numPr>
                                <w:ilvl w:val="0"/>
                                <w:numId w:val="10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MIT / ISC / Apache: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Permisivas. Puedes usarlas gratis, incluso para vender tu software. (React usa MIT).</w:t>
                            </w:r>
                          </w:p>
                          <w:p w14:paraId="24399708" w14:textId="77777777" w:rsidR="008E41E5" w:rsidRPr="008E41E5" w:rsidRDefault="008E41E5" w:rsidP="008E41E5">
                            <w:pPr>
                              <w:numPr>
                                <w:ilvl w:val="0"/>
                                <w:numId w:val="106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8E41E5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GPL (Copyleft):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"Virales". Si usas una librería GPL, tu software </w:t>
                            </w:r>
                            <w:r w:rsidRPr="008E41E5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también</w:t>
                            </w:r>
                            <w:r w:rsidRPr="008E41E5">
                              <w:rPr>
                                <w:sz w:val="44"/>
                                <w:szCs w:val="48"/>
                              </w:rPr>
                              <w:t xml:space="preserve"> debe ser libre y abierto. Cuidado con esto en proyectos comerciales.</w:t>
                            </w:r>
                          </w:p>
                          <w:p w14:paraId="3355086B" w14:textId="77777777" w:rsidR="008E41E5" w:rsidRPr="008E41E5" w:rsidRDefault="008E41E5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1D69" id="_x0000_s1038" type="#_x0000_t202" style="position:absolute;margin-left:0;margin-top:-1.05pt;width:862.7pt;height:535.5pt;z-index:251967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ODs/A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" filled="f" stroked="f">
                <v:textbox>
                  <w:txbxContent>
                    <w:p w14:paraId="62E760FD" w14:textId="29BF66DA" w:rsidR="00F40B23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8E41E5">
                        <w:rPr>
                          <w:b/>
                          <w:bCs/>
                          <w:sz w:val="48"/>
                          <w:szCs w:val="52"/>
                        </w:rPr>
                        <w:t>Integración de Contenidos y Licenciamiento</w:t>
                      </w:r>
                    </w:p>
                    <w:p w14:paraId="13ADB576" w14:textId="77777777" w:rsidR="008E41E5" w:rsidRDefault="008E41E5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D1E4375" w14:textId="1D0EC209" w:rsidR="008E41E5" w:rsidRPr="008E41E5" w:rsidRDefault="008E41E5" w:rsidP="008E41E5">
                      <w:pPr>
                        <w:pStyle w:val="Prrafodelista"/>
                        <w:numPr>
                          <w:ilvl w:val="0"/>
                          <w:numId w:val="107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Import / Export (Módulos ES6):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D7BF9C0" w14:textId="68923C40" w:rsidR="008E41E5" w:rsidRPr="008E41E5" w:rsidRDefault="008E41E5" w:rsidP="008E41E5">
                      <w:pPr>
                        <w:pStyle w:val="Prrafodelista"/>
                        <w:spacing w:after="0" w:line="240" w:lineRule="auto"/>
                        <w:ind w:left="804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La técnica de integración en JS moderno.</w:t>
                      </w:r>
                    </w:p>
                    <w:p w14:paraId="4829247A" w14:textId="77777777" w:rsidR="008E41E5" w:rsidRPr="008E41E5" w:rsidRDefault="008E41E5" w:rsidP="008E41E5">
                      <w:pPr>
                        <w:numPr>
                          <w:ilvl w:val="0"/>
                          <w:numId w:val="10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export: Hace que una función o variable sea pública para otros archivos.</w:t>
                      </w:r>
                    </w:p>
                    <w:p w14:paraId="6D6926B9" w14:textId="77777777" w:rsidR="008E41E5" w:rsidRPr="008E41E5" w:rsidRDefault="008E41E5" w:rsidP="008E41E5">
                      <w:pPr>
                        <w:numPr>
                          <w:ilvl w:val="0"/>
                          <w:numId w:val="10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export default: La exportación principal del archivo (solo una por archivo).</w:t>
                      </w:r>
                    </w:p>
                    <w:p w14:paraId="75FF6F34" w14:textId="77777777" w:rsidR="008E41E5" w:rsidRDefault="008E41E5" w:rsidP="008E41E5">
                      <w:pPr>
                        <w:numPr>
                          <w:ilvl w:val="0"/>
                          <w:numId w:val="105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import: Trae esa funcionalidad a otro archivo.</w:t>
                      </w:r>
                    </w:p>
                    <w:p w14:paraId="2C77AE5D" w14:textId="77777777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05AD6898" w14:textId="77777777" w:rsid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2. Licenciamiento: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</w:t>
                      </w:r>
                    </w:p>
                    <w:p w14:paraId="635A2296" w14:textId="06690339" w:rsidR="008E41E5" w:rsidRPr="008E41E5" w:rsidRDefault="008E41E5" w:rsidP="008E41E5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sz w:val="44"/>
                          <w:szCs w:val="48"/>
                        </w:rPr>
                        <w:t>Al usar librerías de NPM (Node Package Manager), estamos usando código de otros.</w:t>
                      </w:r>
                    </w:p>
                    <w:p w14:paraId="13EDC8B5" w14:textId="77777777" w:rsidR="008E41E5" w:rsidRPr="008E41E5" w:rsidRDefault="008E41E5" w:rsidP="008E41E5">
                      <w:pPr>
                        <w:numPr>
                          <w:ilvl w:val="0"/>
                          <w:numId w:val="10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MIT / ISC / Apache: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Permisivas. Puedes usarlas gratis, incluso para vender tu software. (React usa MIT).</w:t>
                      </w:r>
                    </w:p>
                    <w:p w14:paraId="24399708" w14:textId="77777777" w:rsidR="008E41E5" w:rsidRPr="008E41E5" w:rsidRDefault="008E41E5" w:rsidP="008E41E5">
                      <w:pPr>
                        <w:numPr>
                          <w:ilvl w:val="0"/>
                          <w:numId w:val="106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8E41E5">
                        <w:rPr>
                          <w:b/>
                          <w:bCs/>
                          <w:sz w:val="44"/>
                          <w:szCs w:val="48"/>
                        </w:rPr>
                        <w:t>GPL (Copyleft):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"Virales". Si usas una librería GPL, tu software </w:t>
                      </w:r>
                      <w:r w:rsidRPr="008E41E5">
                        <w:rPr>
                          <w:i/>
                          <w:iCs/>
                          <w:sz w:val="44"/>
                          <w:szCs w:val="48"/>
                        </w:rPr>
                        <w:t>también</w:t>
                      </w:r>
                      <w:r w:rsidRPr="008E41E5">
                        <w:rPr>
                          <w:sz w:val="44"/>
                          <w:szCs w:val="48"/>
                        </w:rPr>
                        <w:t xml:space="preserve"> debe ser libre y abierto. Cuidado con esto en proyectos comerciales.</w:t>
                      </w:r>
                    </w:p>
                    <w:p w14:paraId="3355086B" w14:textId="77777777" w:rsidR="008E41E5" w:rsidRPr="008E41E5" w:rsidRDefault="008E41E5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E80F2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41586B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CA51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A6E36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6BCA74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5D6DCF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E1802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9B716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EA64E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98033B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BDD600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6A43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E1997E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798C4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F0F09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15CF5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1361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173A3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76AC9C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0737AC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7E637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36EDD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9DBF3B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1BBB26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A63B7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5225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1462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4DF10C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504A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0337E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7929D7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014B5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49FB16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4B6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23F3B01" w14:textId="0CBA4324" w:rsidR="00F40B23" w:rsidRDefault="00F40B2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60AE826F" wp14:editId="21CECBAB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557059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571D5" w14:textId="21507D13" w:rsidR="00F40B23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Semáforo de las Licencias</w:t>
                            </w:r>
                          </w:p>
                          <w:p w14:paraId="72A1A62E" w14:textId="77777777" w:rsid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5F69001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Para saber si una librería es segura de usar, miren el tipo de licencia. Vamos a clasificarlas en un semáforo:</w:t>
                            </w:r>
                          </w:p>
                          <w:p w14:paraId="5A3474A0" w14:textId="715DE041" w:rsidR="00372C57" w:rsidRPr="00372C57" w:rsidRDefault="00372C57" w:rsidP="00372C57">
                            <w:pPr>
                              <w:numPr>
                                <w:ilvl w:val="0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VERDE (Permisivas - "Haz lo que quieras"):</w:t>
                            </w:r>
                          </w:p>
                          <w:p w14:paraId="296AFFE8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MIT, ISC, Apache 2.0, BSD.</w:t>
                            </w:r>
                          </w:p>
                          <w:p w14:paraId="08E842B3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 la librería gratis, modificarla, usarla en trabajos de la universidad, en proyectos personales o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incluso en software comercial cerrado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para vender. Lo único que piden es que no borres el nombre del autor original en el código fuente.</w:t>
                            </w:r>
                          </w:p>
                          <w:p w14:paraId="51537138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Ejemplo: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React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usa licencia MIT. (Por eso Facebook permite que cualquiera haga apps con React y las venda).</w:t>
                            </w:r>
                          </w:p>
                          <w:p w14:paraId="092B40EC" w14:textId="41CE610D" w:rsidR="00372C57" w:rsidRPr="00372C57" w:rsidRDefault="00372C57" w:rsidP="00372C57">
                            <w:pPr>
                              <w:numPr>
                                <w:ilvl w:val="0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AMARILLO (Copyleft Débil - "Comparte los cambios"):</w:t>
                            </w:r>
                          </w:p>
                          <w:p w14:paraId="5B664D76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LGPL, MPL (Mozilla).</w:t>
                            </w:r>
                          </w:p>
                          <w:p w14:paraId="7EB69CC0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Puedes usarla en tu software cerrado, PERO si modificas el código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interno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de la librería, debes compartir esos cambios con la comunidad.</w:t>
                            </w:r>
                          </w:p>
                          <w:p w14:paraId="3EA87FBD" w14:textId="0AB0BCA2" w:rsidR="00372C57" w:rsidRPr="00372C57" w:rsidRDefault="00372C57" w:rsidP="00372C57">
                            <w:pPr>
                              <w:numPr>
                                <w:ilvl w:val="0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ROJO (Copyleft Fuerte / Virales - "Todo o nada"):</w:t>
                            </w:r>
                          </w:p>
                          <w:p w14:paraId="61395797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Nombres comunes: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GPL (v2 o v3), AGPL.</w:t>
                            </w:r>
                          </w:p>
                          <w:p w14:paraId="6FE22534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¿Qué significa?: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¡Cuidado! Si usas una librería GPL en tu proyecto,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tu proyecto entero se vuelve GPL automáticamente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51BA2491" w14:textId="77777777" w:rsidR="00372C57" w:rsidRPr="00372C57" w:rsidRDefault="00372C57" w:rsidP="00372C57">
                            <w:pPr>
                              <w:numPr>
                                <w:ilvl w:val="1"/>
                                <w:numId w:val="10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consecuencia: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Estás legalmente obligado a liberar tu código fuente para que cualquiera lo vea y lo copie. Si estás haciendo un software privado para un cliente o una empresa, </w:t>
                            </w:r>
                            <w:r w:rsidRPr="00372C57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prohibido usar GPL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(a menos que el cliente quiera que sea Open Source).</w:t>
                            </w:r>
                          </w:p>
                          <w:p w14:paraId="15CCA300" w14:textId="77777777" w:rsidR="00372C57" w:rsidRPr="00372C57" w:rsidRDefault="00372C57" w:rsidP="00F40B23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826F" id="_x0000_s1039" type="#_x0000_t202" style="position:absolute;margin-left:0;margin-top:3.6pt;width:862.7pt;height:535.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t3jhr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3FC571D5" w14:textId="21507D13" w:rsidR="00F40B23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El Semáforo de las Licencias</w:t>
                      </w:r>
                    </w:p>
                    <w:p w14:paraId="72A1A62E" w14:textId="77777777" w:rsidR="00372C57" w:rsidRDefault="00372C57" w:rsidP="00F40B23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5F69001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Para saber si una librería es segura de usar, miren el tipo de licencia. Vamos a clasificarlas en un semáforo:</w:t>
                      </w:r>
                    </w:p>
                    <w:p w14:paraId="5A3474A0" w14:textId="715DE041" w:rsidR="00372C57" w:rsidRPr="00372C57" w:rsidRDefault="00372C57" w:rsidP="00372C57">
                      <w:pPr>
                        <w:numPr>
                          <w:ilvl w:val="0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VERDE (Permisivas - "Haz lo que quieras"):</w:t>
                      </w:r>
                    </w:p>
                    <w:p w14:paraId="296AFFE8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MIT, ISC, Apache 2.0, BSD.</w:t>
                      </w:r>
                    </w:p>
                    <w:p w14:paraId="08E842B3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 la librería gratis, modificarla, usarla en trabajos de la universidad, en proyectos personales o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incluso en software comercial cerrado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para vender. Lo único que piden es que no borres el nombre del autor original en el código fuente.</w:t>
                      </w:r>
                    </w:p>
                    <w:p w14:paraId="51537138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Ejemplo: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React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usa licencia MIT. (Por eso Facebook permite que cualquiera haga apps con React y las venda).</w:t>
                      </w:r>
                    </w:p>
                    <w:p w14:paraId="092B40EC" w14:textId="41CE610D" w:rsidR="00372C57" w:rsidRPr="00372C57" w:rsidRDefault="00372C57" w:rsidP="00372C57">
                      <w:pPr>
                        <w:numPr>
                          <w:ilvl w:val="0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AMARILLO (Copyleft Débil - "Comparte los cambios"):</w:t>
                      </w:r>
                    </w:p>
                    <w:p w14:paraId="5B664D76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LGPL, MPL (Mozilla).</w:t>
                      </w:r>
                    </w:p>
                    <w:p w14:paraId="7EB69CC0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Puedes usarla en tu software cerrado, PERO si modificas el código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interno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de la librería, debes compartir esos cambios con la comunidad.</w:t>
                      </w:r>
                    </w:p>
                    <w:p w14:paraId="3EA87FBD" w14:textId="0AB0BCA2" w:rsidR="00372C57" w:rsidRPr="00372C57" w:rsidRDefault="00372C57" w:rsidP="00372C57">
                      <w:pPr>
                        <w:numPr>
                          <w:ilvl w:val="0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ROJO (Copyleft Fuerte / Virales - "Todo o nada"):</w:t>
                      </w:r>
                    </w:p>
                    <w:p w14:paraId="61395797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Nombres comunes: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GPL (v2 o v3), AGPL.</w:t>
                      </w:r>
                    </w:p>
                    <w:p w14:paraId="6FE22534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¿Qué significa?: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¡Cuidado! Si usas una librería GPL en tu proyecto,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tu proyecto entero se vuelve GPL automáticamente</w:t>
                      </w:r>
                      <w:r w:rsidRPr="00372C57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51BA2491" w14:textId="77777777" w:rsidR="00372C57" w:rsidRPr="00372C57" w:rsidRDefault="00372C57" w:rsidP="00372C57">
                      <w:pPr>
                        <w:numPr>
                          <w:ilvl w:val="1"/>
                          <w:numId w:val="10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La consecuencia: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Estás legalmente obligado a liberar tu código fuente para que cualquiera lo vea y lo copie. Si estás haciendo un software privado para un cliente o una empresa, </w:t>
                      </w:r>
                      <w:r w:rsidRPr="00372C57">
                        <w:rPr>
                          <w:b/>
                          <w:bCs/>
                          <w:sz w:val="40"/>
                          <w:szCs w:val="44"/>
                        </w:rPr>
                        <w:t>prohibido usar GPL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(a menos que el cliente quiera que sea Open Source).</w:t>
                      </w:r>
                    </w:p>
                    <w:p w14:paraId="15CCA300" w14:textId="77777777" w:rsidR="00372C57" w:rsidRPr="00372C57" w:rsidRDefault="00372C57" w:rsidP="00F40B23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A298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4B525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9210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41D479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D4F4E6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AB169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9D5233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63A44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DBC1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FCE97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8A4915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263878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8397E2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145747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507DA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F8E716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1061A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2420AC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6909AC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72B90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0FB38F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7D36C9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2095A8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CD8C5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DB06FD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E4E210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9E9F1B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98760D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2D4B82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013063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B6B74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78120B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15F5C7C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92FBC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A24F96" w14:textId="5DA3D51F" w:rsidR="00F40B23" w:rsidRDefault="00642637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133F6CD" wp14:editId="71900FE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1690865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938F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Preguntas Frecuentes</w:t>
                            </w:r>
                          </w:p>
                          <w:p w14:paraId="3F23E1A4" w14:textId="44C256D0" w:rsidR="00642637" w:rsidRDefault="0064263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61FF5D0E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¿Puedo borrar el archivo index.css y App.css?</w:t>
                            </w:r>
                          </w:p>
                          <w:p w14:paraId="043AAEAA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67D60D3C" w14:textId="4D2365A6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Sí. Esos archivos son estilos de ejemplo. De hecho, en un proyecto profesional, solemos borrarlos para empezar con nuestra propia arquitectura de estilos (o instalar Tailwind/SASS). No son obligatorios para que React funcione, son solo "maquillaje".</w:t>
                            </w:r>
                          </w:p>
                          <w:p w14:paraId="385CDB9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6B535533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¿Por qué hay una carpeta public y otra assets dentro de src?</w:t>
                            </w:r>
                          </w:p>
                          <w:p w14:paraId="368E2FEC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</w:pPr>
                          </w:p>
                          <w:p w14:paraId="19C6AC10" w14:textId="76F88188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Esta es una distinción de optimización de Vite:</w:t>
                            </w:r>
                          </w:p>
                          <w:p w14:paraId="75C39F8D" w14:textId="77777777" w:rsidR="00372C57" w:rsidRPr="00372C57" w:rsidRDefault="00372C57" w:rsidP="00372C57">
                            <w:pPr>
                              <w:numPr>
                                <w:ilvl w:val="0"/>
                                <w:numId w:val="10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src/assets: Para imágenes/archivos que usas </w:t>
                            </w:r>
                            <w:r w:rsidRPr="00372C57">
                              <w:rPr>
                                <w:i/>
                                <w:iCs/>
                                <w:sz w:val="44"/>
                                <w:szCs w:val="48"/>
                              </w:rPr>
                              <w:t>dentro</w:t>
                            </w:r>
                            <w:r w:rsidRPr="00372C57">
                              <w:rPr>
                                <w:sz w:val="44"/>
                                <w:szCs w:val="48"/>
                              </w:rPr>
                              <w:t xml:space="preserve"> del código (importados). Vite los procesa, los renombra para caché y los optimiza.</w:t>
                            </w:r>
                          </w:p>
                          <w:p w14:paraId="6CCCD7D6" w14:textId="77777777" w:rsidR="00372C57" w:rsidRPr="00372C57" w:rsidRDefault="00372C57" w:rsidP="00372C57">
                            <w:pPr>
                              <w:numPr>
                                <w:ilvl w:val="0"/>
                                <w:numId w:val="109"/>
                              </w:num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372C57">
                              <w:rPr>
                                <w:sz w:val="44"/>
                                <w:szCs w:val="48"/>
                              </w:rPr>
                              <w:t>public: Para archivos estáticos que no cambian y no se importan (como el favicon.ico o un robots.txt). Se copian tal cual al servidor final.</w:t>
                            </w:r>
                          </w:p>
                          <w:p w14:paraId="37B5831B" w14:textId="77777777" w:rsidR="00372C57" w:rsidRPr="00642637" w:rsidRDefault="00372C57" w:rsidP="0064263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3F6CD" id="_x0000_s1040" type="#_x0000_t202" style="position:absolute;margin-left:0;margin-top:3.6pt;width:862.7pt;height:535.5pt;z-index:251971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Uzb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y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8qUzb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E8938F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Preguntas Frecuentes</w:t>
                      </w:r>
                    </w:p>
                    <w:p w14:paraId="3F23E1A4" w14:textId="44C256D0" w:rsidR="00642637" w:rsidRDefault="0064263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61FF5D0E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¿Puedo borrar el archivo index.css y App.css?</w:t>
                      </w:r>
                    </w:p>
                    <w:p w14:paraId="043AAEAA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67D60D3C" w14:textId="4D2365A6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Sí. Esos archivos son estilos de ejemplo. De hecho, en un proyecto profesional, solemos borrarlos para empezar con nuestra propia arquitectura de estilos (o instalar Tailwind/SASS). No son obligatorios para que React funcione, son solo "maquillaje".</w:t>
                      </w:r>
                    </w:p>
                    <w:p w14:paraId="385CDB9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  <w:p w14:paraId="6B535533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  <w:r w:rsidRPr="00372C57">
                        <w:rPr>
                          <w:b/>
                          <w:bCs/>
                          <w:sz w:val="44"/>
                          <w:szCs w:val="48"/>
                        </w:rPr>
                        <w:t>¿Por qué hay una carpeta public y otra assets dentro de src?</w:t>
                      </w:r>
                    </w:p>
                    <w:p w14:paraId="368E2FEC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4"/>
                          <w:szCs w:val="48"/>
                        </w:rPr>
                      </w:pPr>
                    </w:p>
                    <w:p w14:paraId="19C6AC10" w14:textId="76F88188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Esta es una distinción de optimización de Vite:</w:t>
                      </w:r>
                    </w:p>
                    <w:p w14:paraId="75C39F8D" w14:textId="77777777" w:rsidR="00372C57" w:rsidRPr="00372C57" w:rsidRDefault="00372C57" w:rsidP="00372C57">
                      <w:pPr>
                        <w:numPr>
                          <w:ilvl w:val="0"/>
                          <w:numId w:val="10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 xml:space="preserve">src/assets: Para imágenes/archivos que usas </w:t>
                      </w:r>
                      <w:r w:rsidRPr="00372C57">
                        <w:rPr>
                          <w:i/>
                          <w:iCs/>
                          <w:sz w:val="44"/>
                          <w:szCs w:val="48"/>
                        </w:rPr>
                        <w:t>dentro</w:t>
                      </w:r>
                      <w:r w:rsidRPr="00372C57">
                        <w:rPr>
                          <w:sz w:val="44"/>
                          <w:szCs w:val="48"/>
                        </w:rPr>
                        <w:t xml:space="preserve"> del código (importados). Vite los procesa, los renombra para caché y los optimiza.</w:t>
                      </w:r>
                    </w:p>
                    <w:p w14:paraId="6CCCD7D6" w14:textId="77777777" w:rsidR="00372C57" w:rsidRPr="00372C57" w:rsidRDefault="00372C57" w:rsidP="00372C57">
                      <w:pPr>
                        <w:numPr>
                          <w:ilvl w:val="0"/>
                          <w:numId w:val="109"/>
                        </w:num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372C57">
                        <w:rPr>
                          <w:sz w:val="44"/>
                          <w:szCs w:val="48"/>
                        </w:rPr>
                        <w:t>public: Para archivos estáticos que no cambian y no se importan (como el favicon.ico o un robots.txt). Se copian tal cual al servidor final.</w:t>
                      </w:r>
                    </w:p>
                    <w:p w14:paraId="37B5831B" w14:textId="77777777" w:rsidR="00372C57" w:rsidRPr="00642637" w:rsidRDefault="00372C57" w:rsidP="0064263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41F21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3D5DFA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F3EF49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D58B2DA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7FA5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17D14E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CB33E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0FB37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FDAA4D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279125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3D6DCD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301905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7AE7F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DBEED1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555A690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66E701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53FDE3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A39B788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8A2CC93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D31085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80DA9E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C0861B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6150AC1F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72848A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5B4CA114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DDEBB2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2B3754D2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FFAD6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0147179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359809B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32CC56F1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E0584CE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7DC7199D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4B012CE7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1B90D5A0" w14:textId="7A292016" w:rsidR="00F40B23" w:rsidRDefault="004C2C2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3632" behindDoc="0" locked="0" layoutInCell="1" allowOverlap="1" wp14:anchorId="7D00AC68" wp14:editId="40C9FB48">
                <wp:simplePos x="0" y="0"/>
                <wp:positionH relativeFrom="margin">
                  <wp:align>right</wp:align>
                </wp:positionH>
                <wp:positionV relativeFrom="paragraph">
                  <wp:posOffset>-221615</wp:posOffset>
                </wp:positionV>
                <wp:extent cx="10956290" cy="6800850"/>
                <wp:effectExtent l="0" t="0" r="0" b="6350"/>
                <wp:wrapNone/>
                <wp:docPr id="3693609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E812F" w14:textId="7DAD5AD6" w:rsidR="004C2C2D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Ejemplos implementados y demostrativos</w:t>
                            </w:r>
                          </w:p>
                          <w:p w14:paraId="042A4289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B6BAE1" w14:textId="1F3DFB06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Del Mapa de Navegación al Código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Imagina que diseñamos un sitio simple para una veterinaria.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Mapa:</w:t>
                            </w:r>
                          </w:p>
                          <w:p w14:paraId="4E2C02C2" w14:textId="77777777" w:rsidR="00372C57" w:rsidRPr="00372C57" w:rsidRDefault="00372C57" w:rsidP="00372C57">
                            <w:pPr>
                              <w:numPr>
                                <w:ilvl w:val="0"/>
                                <w:numId w:val="11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Inicio (Home)</w:t>
                            </w:r>
                          </w:p>
                          <w:p w14:paraId="0972AF16" w14:textId="77777777" w:rsidR="00372C57" w:rsidRPr="00372C57" w:rsidRDefault="00372C57" w:rsidP="00372C57">
                            <w:pPr>
                              <w:numPr>
                                <w:ilvl w:val="0"/>
                                <w:numId w:val="11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Servicios</w:t>
                            </w:r>
                          </w:p>
                          <w:p w14:paraId="0FB393F8" w14:textId="77777777" w:rsidR="00372C57" w:rsidRDefault="00372C57" w:rsidP="00372C57">
                            <w:pPr>
                              <w:numPr>
                                <w:ilvl w:val="0"/>
                                <w:numId w:val="110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Contacto</w:t>
                            </w:r>
                          </w:p>
                          <w:p w14:paraId="046C33B2" w14:textId="77777777" w:rsidR="00372C57" w:rsidRPr="00372C57" w:rsidRDefault="00372C57" w:rsidP="00372C57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74054AD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Implementación en Estructura de Carpetas (Best Practice):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No tiramos todos los archivos en src. Creamos organización:</w:t>
                            </w:r>
                          </w:p>
                          <w:p w14:paraId="219A1B3E" w14:textId="77777777" w:rsidR="00372C57" w:rsidRDefault="00372C57" w:rsidP="004C2C2D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78CA6FA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src/</w:t>
                            </w:r>
                          </w:p>
                          <w:p w14:paraId="59EE970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components/       (Piezas reutilizables: Botones, Navbar)</w:t>
                            </w:r>
                          </w:p>
                          <w:p w14:paraId="3124584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Navbar.jsx</w:t>
                            </w:r>
                          </w:p>
                          <w:p w14:paraId="5A5AB3B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│   └── Footer.jsx</w:t>
                            </w:r>
                          </w:p>
                          <w:p w14:paraId="64AD683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pages/            (Vistas completas del mapa)</w:t>
                            </w:r>
                          </w:p>
                          <w:p w14:paraId="6B840608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Home.jsx</w:t>
                            </w:r>
                          </w:p>
                          <w:p w14:paraId="42E84B0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│   </w:t>
                            </w: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Servicios.jsx</w:t>
                            </w:r>
                          </w:p>
                          <w:p w14:paraId="649246FE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│   └── Contacto.jsx</w:t>
                            </w:r>
                          </w:p>
                          <w:p w14:paraId="5ABA721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rFonts w:ascii="MS Gothic" w:eastAsia="MS Gothic" w:hAnsi="MS Gothic" w:cs="MS Gothic" w:hint="eastAsia"/>
                                <w:sz w:val="40"/>
                                <w:szCs w:val="44"/>
                              </w:rPr>
                              <w:t>├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>── App.jsx           (El orquestador)</w:t>
                            </w:r>
                          </w:p>
                          <w:p w14:paraId="395D74B0" w14:textId="3DB89555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└── main.jsx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AC68" id="_x0000_s1041" type="#_x0000_t202" style="position:absolute;margin-left:811.5pt;margin-top:-17.45pt;width:862.7pt;height:535.5pt;z-index:2519736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" filled="f" stroked="f">
                <v:textbox>
                  <w:txbxContent>
                    <w:p w14:paraId="7E4E812F" w14:textId="7DAD5AD6" w:rsidR="004C2C2D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Ejemplos implementados y demostrativos</w:t>
                      </w:r>
                    </w:p>
                    <w:p w14:paraId="042A4289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B6BAE1" w14:textId="1F3DFB06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Del Mapa de Navegación al Código</w:t>
                      </w:r>
                      <w:r>
                        <w:rPr>
                          <w:sz w:val="40"/>
                          <w:szCs w:val="44"/>
                        </w:rPr>
                        <w:t>.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Imagina que diseñamos un sitio simple para una veterinaria.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Mapa:</w:t>
                      </w:r>
                    </w:p>
                    <w:p w14:paraId="4E2C02C2" w14:textId="77777777" w:rsidR="00372C57" w:rsidRPr="00372C57" w:rsidRDefault="00372C57" w:rsidP="00372C57">
                      <w:pPr>
                        <w:numPr>
                          <w:ilvl w:val="0"/>
                          <w:numId w:val="11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Inicio (Home)</w:t>
                      </w:r>
                    </w:p>
                    <w:p w14:paraId="0972AF16" w14:textId="77777777" w:rsidR="00372C57" w:rsidRPr="00372C57" w:rsidRDefault="00372C57" w:rsidP="00372C57">
                      <w:pPr>
                        <w:numPr>
                          <w:ilvl w:val="0"/>
                          <w:numId w:val="11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Servicios</w:t>
                      </w:r>
                    </w:p>
                    <w:p w14:paraId="0FB393F8" w14:textId="77777777" w:rsidR="00372C57" w:rsidRDefault="00372C57" w:rsidP="00372C57">
                      <w:pPr>
                        <w:numPr>
                          <w:ilvl w:val="0"/>
                          <w:numId w:val="110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Contacto</w:t>
                      </w:r>
                    </w:p>
                    <w:p w14:paraId="046C33B2" w14:textId="77777777" w:rsidR="00372C57" w:rsidRPr="00372C57" w:rsidRDefault="00372C57" w:rsidP="00372C57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74054AD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Implementación en Estructura de Carpetas (Best Practice):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No tiramos todos los archivos en src. Creamos organización:</w:t>
                      </w:r>
                    </w:p>
                    <w:p w14:paraId="219A1B3E" w14:textId="77777777" w:rsidR="00372C57" w:rsidRDefault="00372C57" w:rsidP="004C2C2D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278CA6FA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src/</w:t>
                      </w:r>
                    </w:p>
                    <w:p w14:paraId="59EE970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components/       (Piezas reutilizables: Botones, Navbar)</w:t>
                      </w:r>
                    </w:p>
                    <w:p w14:paraId="3124584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Navbar.jsx</w:t>
                      </w:r>
                    </w:p>
                    <w:p w14:paraId="5A5AB3B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│   └── Footer.jsx</w:t>
                      </w:r>
                    </w:p>
                    <w:p w14:paraId="64AD683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pages/            (Vistas completas del mapa)</w:t>
                      </w:r>
                    </w:p>
                    <w:p w14:paraId="6B840608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Home.jsx</w:t>
                      </w:r>
                    </w:p>
                    <w:p w14:paraId="42E84B0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│   </w:t>
                      </w: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Servicios.jsx</w:t>
                      </w:r>
                    </w:p>
                    <w:p w14:paraId="649246FE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│   └── Contacto.jsx</w:t>
                      </w:r>
                    </w:p>
                    <w:p w14:paraId="5ABA721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rFonts w:ascii="MS Gothic" w:eastAsia="MS Gothic" w:hAnsi="MS Gothic" w:cs="MS Gothic" w:hint="eastAsia"/>
                          <w:sz w:val="40"/>
                          <w:szCs w:val="44"/>
                        </w:rPr>
                        <w:t>├</w:t>
                      </w:r>
                      <w:r w:rsidRPr="00372C57">
                        <w:rPr>
                          <w:sz w:val="40"/>
                          <w:szCs w:val="44"/>
                        </w:rPr>
                        <w:t>── App.jsx           (El orquestador)</w:t>
                      </w:r>
                    </w:p>
                    <w:p w14:paraId="395D74B0" w14:textId="3DB89555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└── main.jsx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FDC1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D882D5" w14:textId="472BE626" w:rsidR="004C2C2D" w:rsidRDefault="004C2C2D" w:rsidP="0088540D">
      <w:pPr>
        <w:spacing w:after="0"/>
        <w:ind w:right="17269"/>
        <w:rPr>
          <w:lang w:val="en-US"/>
        </w:rPr>
      </w:pPr>
    </w:p>
    <w:p w14:paraId="4AB6C0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C951E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2A89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14165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D1D8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2282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5EFF3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B871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8053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EC3A4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65B6E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D4D39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8E120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4DC7ED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5310B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54F4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88013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7FC07B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B4DAB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D20CEC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85C27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E34E4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98E4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74309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8EB2E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4E1621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2A7B0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8C71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0FE5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27714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F31B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9196C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240A9" w14:textId="181A1D7C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3CE9D280" wp14:editId="2EADA243">
                <wp:simplePos x="0" y="0"/>
                <wp:positionH relativeFrom="margin">
                  <wp:align>left</wp:align>
                </wp:positionH>
                <wp:positionV relativeFrom="paragraph">
                  <wp:posOffset>11853</wp:posOffset>
                </wp:positionV>
                <wp:extent cx="10956290" cy="6800850"/>
                <wp:effectExtent l="0" t="0" r="0" b="0"/>
                <wp:wrapNone/>
                <wp:docPr id="1559057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BDDB5" w14:textId="14E0801F" w:rsidR="00936C6F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Importación de Dependencias (Cómo se ve en código)</w:t>
                            </w:r>
                          </w:p>
                          <w:p w14:paraId="6A234CAC" w14:textId="7777777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EF84991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Si queremos usar un icono, no dibujamos el SVG a mano, instalamos una dependencia (ej. react-icons).</w:t>
                            </w:r>
                          </w:p>
                          <w:p w14:paraId="262B15D8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terminal:</w:t>
                            </w: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npm install react-icons </w:t>
                            </w:r>
                            <w:r w:rsidRPr="00372C57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En código (Home.jsx):</w:t>
                            </w:r>
                          </w:p>
                          <w:p w14:paraId="3B39037F" w14:textId="77777777" w:rsid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</w:pPr>
                          </w:p>
                          <w:p w14:paraId="7946A66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// 1. Integración: Importamos la dependencia</w:t>
                            </w:r>
                          </w:p>
                          <w:p w14:paraId="266BDE65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import { FaDog } from "react-icons/fa";</w:t>
                            </w:r>
                          </w:p>
                          <w:p w14:paraId="133F9C17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A53D834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function Home() {</w:t>
                            </w:r>
                          </w:p>
                          <w:p w14:paraId="4D99FF0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return (</w:t>
                            </w:r>
                          </w:p>
                          <w:p w14:paraId="27DAB6D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&lt;div&gt;</w:t>
                            </w:r>
                          </w:p>
                          <w:p w14:paraId="0CA45E00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&lt;h1&gt;Bienvenido a la Veterinaria&lt;/h1&gt;</w:t>
                            </w:r>
                          </w:p>
                          <w:p w14:paraId="18B6D2F6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{/* 2. Uso del componente importado */}</w:t>
                            </w:r>
                          </w:p>
                          <w:p w14:paraId="38C7DA3F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  &lt;FaDog style={{ color: 'brown', fontSize: '50px' }} /&gt;</w:t>
                            </w:r>
                          </w:p>
                          <w:p w14:paraId="660C632C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  &lt;/div&gt;</w:t>
                            </w:r>
                          </w:p>
                          <w:p w14:paraId="04458959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 xml:space="preserve">  );</w:t>
                            </w:r>
                          </w:p>
                          <w:p w14:paraId="7AB2C032" w14:textId="7777777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02B1DCD2" w14:textId="36842617" w:rsidR="00372C57" w:rsidRPr="00372C57" w:rsidRDefault="00372C57" w:rsidP="00372C57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372C57">
                              <w:rPr>
                                <w:sz w:val="40"/>
                                <w:szCs w:val="44"/>
                              </w:rPr>
                              <w:t>export default Home;</w:t>
                            </w:r>
                          </w:p>
                          <w:p w14:paraId="4F7CEDC0" w14:textId="77777777" w:rsidR="00372C57" w:rsidRP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9D280" id="_x0000_s1042" type="#_x0000_t202" style="position:absolute;margin-left:0;margin-top:.95pt;width:862.7pt;height:535.5pt;z-index:251975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7iD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" filled="f" stroked="f">
                <v:textbox>
                  <w:txbxContent>
                    <w:p w14:paraId="322BDDB5" w14:textId="14E0801F" w:rsidR="00936C6F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Importación de Dependencias (Cómo se ve en código)</w:t>
                      </w:r>
                    </w:p>
                    <w:p w14:paraId="6A234CAC" w14:textId="7777777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EF84991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Si queremos usar un icono, no dibujamos el SVG a mano, instalamos una dependencia (ej. react-icons).</w:t>
                      </w:r>
                    </w:p>
                    <w:p w14:paraId="262B15D8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terminal:</w:t>
                      </w:r>
                      <w:r w:rsidRPr="00372C57">
                        <w:rPr>
                          <w:sz w:val="40"/>
                          <w:szCs w:val="44"/>
                        </w:rPr>
                        <w:t xml:space="preserve"> npm install react-icons </w:t>
                      </w:r>
                      <w:r w:rsidRPr="00372C57">
                        <w:rPr>
                          <w:i/>
                          <w:iCs/>
                          <w:sz w:val="40"/>
                          <w:szCs w:val="44"/>
                        </w:rPr>
                        <w:t>En código (Home.jsx):</w:t>
                      </w:r>
                    </w:p>
                    <w:p w14:paraId="3B39037F" w14:textId="77777777" w:rsidR="00372C57" w:rsidRDefault="00372C57" w:rsidP="00372C57">
                      <w:pPr>
                        <w:spacing w:after="0" w:line="240" w:lineRule="auto"/>
                        <w:jc w:val="both"/>
                        <w:rPr>
                          <w:i/>
                          <w:iCs/>
                          <w:sz w:val="40"/>
                          <w:szCs w:val="44"/>
                        </w:rPr>
                      </w:pPr>
                    </w:p>
                    <w:p w14:paraId="7946A66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// 1. Integración: Importamos la dependencia</w:t>
                      </w:r>
                    </w:p>
                    <w:p w14:paraId="266BDE65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import { FaDog } from "react-icons/fa";</w:t>
                      </w:r>
                    </w:p>
                    <w:p w14:paraId="133F9C17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0A53D834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function Home() {</w:t>
                      </w:r>
                    </w:p>
                    <w:p w14:paraId="4D99FF0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return (</w:t>
                      </w:r>
                    </w:p>
                    <w:p w14:paraId="27DAB6D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&lt;div&gt;</w:t>
                      </w:r>
                    </w:p>
                    <w:p w14:paraId="0CA45E00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&lt;h1&gt;Bienvenido a la Veterinaria&lt;/h1&gt;</w:t>
                      </w:r>
                    </w:p>
                    <w:p w14:paraId="18B6D2F6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{/* 2. Uso del componente importado */}</w:t>
                      </w:r>
                    </w:p>
                    <w:p w14:paraId="38C7DA3F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  &lt;FaDog style={{ color: 'brown', fontSize: '50px' }} /&gt;</w:t>
                      </w:r>
                    </w:p>
                    <w:p w14:paraId="660C632C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  &lt;/div&gt;</w:t>
                      </w:r>
                    </w:p>
                    <w:p w14:paraId="04458959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 xml:space="preserve">  );</w:t>
                      </w:r>
                    </w:p>
                    <w:p w14:paraId="7AB2C032" w14:textId="7777777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02B1DCD2" w14:textId="36842617" w:rsidR="00372C57" w:rsidRPr="00372C57" w:rsidRDefault="00372C57" w:rsidP="00372C57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372C57">
                        <w:rPr>
                          <w:sz w:val="40"/>
                          <w:szCs w:val="44"/>
                        </w:rPr>
                        <w:t>export default Home;</w:t>
                      </w:r>
                    </w:p>
                    <w:p w14:paraId="4F7CEDC0" w14:textId="77777777" w:rsidR="00372C57" w:rsidRPr="00372C57" w:rsidRDefault="00372C57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58A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70BEA5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71B4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6372B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95B6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D6AAA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D152C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A1FB7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00DEB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F55FA7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845F31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9119C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C1E14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3558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4EA0D0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C7282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BFD52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6EA562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9EB755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5238F6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694A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ADB3AE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AC2E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AF583A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45A6D6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4D72A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3EE8D1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2D096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9AAFAD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DB968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4951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26E180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BB38A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14BFE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4888B2" w14:textId="446773DD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4FD4B5AF" wp14:editId="2E4AD098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81378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87BAD" w14:textId="6F0A31D7" w:rsidR="00372C57" w:rsidRDefault="00372C57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372C57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acompañada</w:t>
                            </w:r>
                            <w:r w:rsid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 - </w:t>
                            </w:r>
                            <w:r w:rsidR="002C6AE6"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La Limpieza y Estructuración</w:t>
                            </w:r>
                          </w:p>
                          <w:p w14:paraId="758401A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48605C4B" w14:textId="5F29C461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3DF0EFBC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3C1903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Abre tu proyecto en VS Code.</w:t>
                            </w:r>
                          </w:p>
                          <w:p w14:paraId="23C5BE09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Detén el servidor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(Ctrl + C en la terminal) si está corriendo.</w:t>
                            </w:r>
                          </w:p>
                          <w:p w14:paraId="74181A0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archivos:</w:t>
                            </w:r>
                          </w:p>
                          <w:p w14:paraId="5BAACE83" w14:textId="77777777" w:rsidR="002C6AE6" w:rsidRPr="002C6AE6" w:rsidRDefault="002C6AE6" w:rsidP="002C6AE6">
                            <w:pPr>
                              <w:numPr>
                                <w:ilvl w:val="1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Elimina src/App.css.</w:t>
                            </w:r>
                          </w:p>
                          <w:p w14:paraId="42C1674F" w14:textId="77777777" w:rsidR="002C6AE6" w:rsidRPr="002C6AE6" w:rsidRDefault="002C6AE6" w:rsidP="002C6AE6">
                            <w:pPr>
                              <w:numPr>
                                <w:ilvl w:val="1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Elimina src/index.css (o borra todo su contenido para dejarlo en blanco).</w:t>
                            </w:r>
                          </w:p>
                          <w:p w14:paraId="10A514DF" w14:textId="77777777" w:rsidR="002C6AE6" w:rsidRPr="002C6AE6" w:rsidRDefault="002C6AE6" w:rsidP="002C6AE6">
                            <w:pPr>
                              <w:numPr>
                                <w:ilvl w:val="1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Elimina la carpeta src/assets (crearemos la nuestra luego).</w:t>
                            </w:r>
                          </w:p>
                          <w:p w14:paraId="281E7A51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Limpieza de código:</w:t>
                            </w:r>
                          </w:p>
                          <w:p w14:paraId="34473DF5" w14:textId="77777777" w:rsidR="002C6AE6" w:rsidRPr="002C6AE6" w:rsidRDefault="002C6AE6" w:rsidP="002C6AE6">
                            <w:pPr>
                              <w:numPr>
                                <w:ilvl w:val="1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Entra a main.jsx: Elimina la línea import './index.css'.</w:t>
                            </w:r>
                          </w:p>
                          <w:p w14:paraId="2C20B340" w14:textId="77777777" w:rsidR="002C6AE6" w:rsidRPr="002C6AE6" w:rsidRDefault="002C6AE6" w:rsidP="002C6AE6">
                            <w:pPr>
                              <w:numPr>
                                <w:ilvl w:val="1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Entra a App.jsx: Elimina TODO el contenido y déjalo así:</w:t>
                            </w:r>
                          </w:p>
                          <w:p w14:paraId="0990FA85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5F0E919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 App() {</w:t>
                            </w:r>
                          </w:p>
                          <w:p w14:paraId="4CF4744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return (</w:t>
                            </w:r>
                          </w:p>
                          <w:p w14:paraId="591D652A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&lt;div&gt;</w:t>
                            </w:r>
                          </w:p>
                          <w:p w14:paraId="57BEDDE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&lt;h1&gt;Estructura Inicial Lista&lt;/h1&gt;</w:t>
                            </w:r>
                          </w:p>
                          <w:p w14:paraId="5053414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&lt;/div&gt;</w:t>
                            </w:r>
                          </w:p>
                          <w:p w14:paraId="24FD20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1DC6872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  <w:p w14:paraId="50EB4CA4" w14:textId="643CA67B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export default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4B5AF" id="_x0000_s1043" type="#_x0000_t202" style="position:absolute;margin-left:0;margin-top:3.6pt;width:862.7pt;height:535.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BpNZ1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17D87BAD" w14:textId="6F0A31D7" w:rsidR="00372C57" w:rsidRDefault="00372C57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372C57">
                        <w:rPr>
                          <w:b/>
                          <w:bCs/>
                          <w:sz w:val="48"/>
                          <w:szCs w:val="52"/>
                        </w:rPr>
                        <w:t>Práctica acompañada</w:t>
                      </w:r>
                      <w:r w:rsidR="002C6AE6">
                        <w:rPr>
                          <w:b/>
                          <w:bCs/>
                          <w:sz w:val="48"/>
                          <w:szCs w:val="52"/>
                        </w:rPr>
                        <w:t xml:space="preserve"> - </w:t>
                      </w:r>
                      <w:r w:rsidR="002C6AE6" w:rsidRPr="002C6AE6">
                        <w:rPr>
                          <w:b/>
                          <w:bCs/>
                          <w:sz w:val="48"/>
                          <w:szCs w:val="52"/>
                        </w:rPr>
                        <w:t>La Limpieza y Estructuración</w:t>
                      </w:r>
                    </w:p>
                    <w:p w14:paraId="758401A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48605C4B" w14:textId="5F29C461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3DF0EFBC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33C19033" w14:textId="77777777" w:rsidR="002C6AE6" w:rsidRP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Abre tu proyecto en VS Code.</w:t>
                      </w:r>
                    </w:p>
                    <w:p w14:paraId="23C5BE09" w14:textId="77777777" w:rsidR="002C6AE6" w:rsidRP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Detén el servidor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(Ctrl + C en la terminal) si está corriendo.</w:t>
                      </w:r>
                    </w:p>
                    <w:p w14:paraId="74181A03" w14:textId="77777777" w:rsidR="002C6AE6" w:rsidRP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archivos:</w:t>
                      </w:r>
                    </w:p>
                    <w:p w14:paraId="5BAACE83" w14:textId="77777777" w:rsidR="002C6AE6" w:rsidRPr="002C6AE6" w:rsidRDefault="002C6AE6" w:rsidP="002C6AE6">
                      <w:pPr>
                        <w:numPr>
                          <w:ilvl w:val="1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Elimina src/App.css.</w:t>
                      </w:r>
                    </w:p>
                    <w:p w14:paraId="42C1674F" w14:textId="77777777" w:rsidR="002C6AE6" w:rsidRPr="002C6AE6" w:rsidRDefault="002C6AE6" w:rsidP="002C6AE6">
                      <w:pPr>
                        <w:numPr>
                          <w:ilvl w:val="1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Elimina src/index.css (o borra todo su contenido para dejarlo en blanco).</w:t>
                      </w:r>
                    </w:p>
                    <w:p w14:paraId="10A514DF" w14:textId="77777777" w:rsidR="002C6AE6" w:rsidRPr="002C6AE6" w:rsidRDefault="002C6AE6" w:rsidP="002C6AE6">
                      <w:pPr>
                        <w:numPr>
                          <w:ilvl w:val="1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Elimina la carpeta src/assets (crearemos la nuestra luego).</w:t>
                      </w:r>
                    </w:p>
                    <w:p w14:paraId="281E7A51" w14:textId="77777777" w:rsidR="002C6AE6" w:rsidRP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Limpieza de código:</w:t>
                      </w:r>
                    </w:p>
                    <w:p w14:paraId="34473DF5" w14:textId="77777777" w:rsidR="002C6AE6" w:rsidRPr="002C6AE6" w:rsidRDefault="002C6AE6" w:rsidP="002C6AE6">
                      <w:pPr>
                        <w:numPr>
                          <w:ilvl w:val="1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Entra a main.jsx: Elimina la línea import './index.css'.</w:t>
                      </w:r>
                    </w:p>
                    <w:p w14:paraId="2C20B340" w14:textId="77777777" w:rsidR="002C6AE6" w:rsidRPr="002C6AE6" w:rsidRDefault="002C6AE6" w:rsidP="002C6AE6">
                      <w:pPr>
                        <w:numPr>
                          <w:ilvl w:val="1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Entra a App.jsx: Elimina TODO el contenido y déjalo así:</w:t>
                      </w:r>
                    </w:p>
                    <w:p w14:paraId="0990FA85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5F0E919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function App() {</w:t>
                      </w:r>
                    </w:p>
                    <w:p w14:paraId="4CF4744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return (</w:t>
                      </w:r>
                    </w:p>
                    <w:p w14:paraId="591D652A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&lt;div&gt;</w:t>
                      </w:r>
                    </w:p>
                    <w:p w14:paraId="57BEDDE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&lt;h1&gt;Estructura Inicial Lista&lt;/h1&gt;</w:t>
                      </w:r>
                    </w:p>
                    <w:p w14:paraId="5053414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&lt;/div&gt;</w:t>
                      </w:r>
                    </w:p>
                    <w:p w14:paraId="24FD20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1DC6872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  <w:p w14:paraId="50EB4CA4" w14:textId="643CA67B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export default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92E0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685A3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DC0ED9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A50DE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D39CD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B09B10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089395E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8FA9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A0101A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C7BA74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F0FC6D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D83CD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AD9C7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89AB7A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E357B6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E6752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9D9F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C556F9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BACCC7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9401E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8464F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2FC9B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4E425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6C293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681102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30E693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7B25CE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5F36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187D61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0CFE78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D10F3E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6E7E38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510E08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B6B107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8190984" w14:textId="5B81FF73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2531B625" wp14:editId="7F257B56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944796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52E4E" w14:textId="55E28199" w:rsidR="002C6AE6" w:rsidRP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Creación de Arquitectura:</w:t>
                            </w:r>
                          </w:p>
                          <w:p w14:paraId="009E2594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src, crea una carpeta llamada components.</w:t>
                            </w:r>
                          </w:p>
                          <w:p w14:paraId="4E145DEE" w14:textId="77777777" w:rsidR="002C6AE6" w:rsidRDefault="002C6AE6" w:rsidP="002C6AE6">
                            <w:pPr>
                              <w:numPr>
                                <w:ilvl w:val="0"/>
                                <w:numId w:val="11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src, crea una carpeta llamada pages.</w:t>
                            </w:r>
                          </w:p>
                          <w:p w14:paraId="5378C41F" w14:textId="77777777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A300291" w14:textId="773F5B13" w:rsidR="002C6AE6" w:rsidRDefault="002C6AE6" w:rsidP="002C6AE6">
                            <w:pPr>
                              <w:numPr>
                                <w:ilvl w:val="0"/>
                                <w:numId w:val="11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Verificación: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Ejecuta npm run dev. Si ves el texto "Estructura Inicial Lista" en fondo blanco y letra negra (times new roman por defecto)</w:t>
                            </w:r>
                          </w:p>
                          <w:p w14:paraId="7E31C672" w14:textId="77777777" w:rsid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E645205" w14:textId="1EDF7900" w:rsidR="002C6AE6" w:rsidRPr="002C6AE6" w:rsidRDefault="002C6AE6" w:rsidP="002C6AE6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¡Felicidades! Has "reseteado" los estilos y tienes el control total.</w:t>
                            </w:r>
                          </w:p>
                          <w:p w14:paraId="07F1D97C" w14:textId="77777777" w:rsidR="003C7514" w:rsidRPr="00936C6F" w:rsidRDefault="003C7514" w:rsidP="00936C6F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B625" id="_x0000_s1044" type="#_x0000_t202" style="position:absolute;margin-left:0;margin-top:3.6pt;width:862.7pt;height:535.5pt;z-index:251979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A2ehS0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0D152E4E" w14:textId="55E28199" w:rsidR="002C6AE6" w:rsidRP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Creación de Arquitectura:</w:t>
                      </w:r>
                    </w:p>
                    <w:p w14:paraId="009E2594" w14:textId="77777777" w:rsidR="002C6AE6" w:rsidRPr="002C6AE6" w:rsidRDefault="002C6AE6" w:rsidP="002C6AE6">
                      <w:pPr>
                        <w:numPr>
                          <w:ilvl w:val="0"/>
                          <w:numId w:val="11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src, crea una carpeta llamada components.</w:t>
                      </w:r>
                    </w:p>
                    <w:p w14:paraId="4E145DEE" w14:textId="77777777" w:rsidR="002C6AE6" w:rsidRDefault="002C6AE6" w:rsidP="002C6AE6">
                      <w:pPr>
                        <w:numPr>
                          <w:ilvl w:val="0"/>
                          <w:numId w:val="11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src, crea una carpeta llamada pages.</w:t>
                      </w:r>
                    </w:p>
                    <w:p w14:paraId="5378C41F" w14:textId="77777777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A300291" w14:textId="773F5B13" w:rsidR="002C6AE6" w:rsidRDefault="002C6AE6" w:rsidP="002C6AE6">
                      <w:pPr>
                        <w:numPr>
                          <w:ilvl w:val="0"/>
                          <w:numId w:val="11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Verificación: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Ejecuta npm run dev. Si ves el texto "Estructura Inicial Lista" en fondo blanco y letra negra (times new roman por defecto)</w:t>
                      </w:r>
                    </w:p>
                    <w:p w14:paraId="7E31C672" w14:textId="77777777" w:rsid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E645205" w14:textId="1EDF7900" w:rsidR="002C6AE6" w:rsidRPr="002C6AE6" w:rsidRDefault="002C6AE6" w:rsidP="002C6AE6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¡Felicidades! Has "reseteado" los estilos y tienes el control total.</w:t>
                      </w:r>
                    </w:p>
                    <w:p w14:paraId="07F1D97C" w14:textId="77777777" w:rsidR="003C7514" w:rsidRPr="00936C6F" w:rsidRDefault="003C7514" w:rsidP="00936C6F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5E80C1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967A41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935936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5474CC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3BC35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2DE65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E1CFC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EE5D7E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F4C876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06246B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C78945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86FE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063E446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3A822F4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FFFAA7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82E57ED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BE7B3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B45158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200C6C2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295168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9D4E13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F206BE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3D16293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A60033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1369E27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CB5577F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19924B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74220D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025C459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1E69F9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76CEDD6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2D51625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3D2BB70A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675AB33B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558A90DB" w14:textId="515B3EE4" w:rsidR="004C2C2D" w:rsidRDefault="00936C6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3488995B" wp14:editId="776FFA71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6344009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F8FDD" w14:textId="0BADFC72" w:rsidR="005842E3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Práctica 2: Creación de Componentes e Integración</w:t>
                            </w:r>
                          </w:p>
                          <w:p w14:paraId="7C4B035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EDD4EDC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Vamos a crear nuestro primer componente visual (un Encabezado) y lo vamos a integrar en la App principal.</w:t>
                            </w:r>
                          </w:p>
                          <w:p w14:paraId="552C18E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2B27075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Instrucciones:</w:t>
                            </w:r>
                          </w:p>
                          <w:p w14:paraId="13508D8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3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Dentro de la carpeta src/components, crea un archivo llamado Header.jsx.</w:t>
                            </w:r>
                          </w:p>
                          <w:p w14:paraId="1451A15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3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Escribe el siguiente código (o usa rafce si ya instalaste la extensión):</w:t>
                            </w:r>
                          </w:p>
                          <w:p w14:paraId="34D4DC6F" w14:textId="77777777" w:rsidR="002C6AE6" w:rsidRDefault="002C6AE6" w:rsidP="00936C6F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03B57935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function Header() {</w:t>
                            </w:r>
                          </w:p>
                          <w:p w14:paraId="63F7A20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return (</w:t>
                            </w:r>
                          </w:p>
                          <w:p w14:paraId="2E107E4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&lt;header style={{ backgroundColor: '#333', color: 'white', padding: '1rem' }}&gt;</w:t>
                            </w:r>
                          </w:p>
                          <w:p w14:paraId="49C83990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&lt;h2&gt;Mi Sitio Web Increíble&lt;/h2&gt;</w:t>
                            </w:r>
                          </w:p>
                          <w:p w14:paraId="21551AC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&lt;nav&gt;</w:t>
                            </w:r>
                          </w:p>
                          <w:p w14:paraId="58F06F5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href="#" style={{color: 'white', marginRight: '10px'}}&gt;Inicio&lt;/a&gt;</w:t>
                            </w:r>
                          </w:p>
                          <w:p w14:paraId="1AEB9DBE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   &lt;a href="#" style={{color: 'white'}}&gt;Contacto&lt;/a&gt;</w:t>
                            </w:r>
                          </w:p>
                          <w:p w14:paraId="5C0F4CA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  &lt;/nav&gt;</w:t>
                            </w:r>
                          </w:p>
                          <w:p w14:paraId="51FC793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  &lt;/header&gt;</w:t>
                            </w:r>
                          </w:p>
                          <w:p w14:paraId="5DC2DE96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 xml:space="preserve">  );</w:t>
                            </w:r>
                          </w:p>
                          <w:p w14:paraId="17E215C2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}</w:t>
                            </w:r>
                          </w:p>
                          <w:p w14:paraId="60533179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</w:p>
                          <w:p w14:paraId="76AF4886" w14:textId="5769713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32"/>
                                <w:szCs w:val="36"/>
                              </w:rPr>
                            </w:pPr>
                            <w:r w:rsidRPr="002C6AE6">
                              <w:rPr>
                                <w:sz w:val="32"/>
                                <w:szCs w:val="36"/>
                              </w:rPr>
                              <w:t>export default Header;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995B" id="_x0000_s1045" type="#_x0000_t202" style="position:absolute;margin-left:0;margin-top:3.6pt;width:862.7pt;height:535.5pt;z-index:251981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DkzXpC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6F0F8FDD" w14:textId="0BADFC72" w:rsidR="005842E3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Práctica 2: Creación de Componentes e Integración</w:t>
                      </w:r>
                    </w:p>
                    <w:p w14:paraId="7C4B035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EDD4EDC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Vamos a crear nuestro primer componente visual (un Encabezado) y lo vamos a integrar en la App principal.</w:t>
                      </w:r>
                    </w:p>
                    <w:p w14:paraId="552C18E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2B27075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Instrucciones:</w:t>
                      </w:r>
                    </w:p>
                    <w:p w14:paraId="13508D83" w14:textId="77777777" w:rsidR="002C6AE6" w:rsidRPr="002C6AE6" w:rsidRDefault="002C6AE6" w:rsidP="002C6AE6">
                      <w:pPr>
                        <w:numPr>
                          <w:ilvl w:val="0"/>
                          <w:numId w:val="113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Dentro de la carpeta src/components, crea un archivo llamado Header.jsx.</w:t>
                      </w:r>
                    </w:p>
                    <w:p w14:paraId="1451A153" w14:textId="77777777" w:rsidR="002C6AE6" w:rsidRPr="002C6AE6" w:rsidRDefault="002C6AE6" w:rsidP="002C6AE6">
                      <w:pPr>
                        <w:numPr>
                          <w:ilvl w:val="0"/>
                          <w:numId w:val="113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Escribe el siguiente código (o usa rafce si ya instalaste la extensión):</w:t>
                      </w:r>
                    </w:p>
                    <w:p w14:paraId="34D4DC6F" w14:textId="77777777" w:rsidR="002C6AE6" w:rsidRDefault="002C6AE6" w:rsidP="00936C6F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03B57935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function Header() {</w:t>
                      </w:r>
                    </w:p>
                    <w:p w14:paraId="63F7A20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return (</w:t>
                      </w:r>
                    </w:p>
                    <w:p w14:paraId="2E107E4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&lt;header style={{ backgroundColor: '#333', color: 'white', padding: '1rem' }}&gt;</w:t>
                      </w:r>
                    </w:p>
                    <w:p w14:paraId="49C83990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&lt;h2&gt;Mi Sitio Web Increíble&lt;/h2&gt;</w:t>
                      </w:r>
                    </w:p>
                    <w:p w14:paraId="21551AC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&lt;nav&gt;</w:t>
                      </w:r>
                    </w:p>
                    <w:p w14:paraId="58F06F5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href="#" style={{color: 'white', marginRight: '10px'}}&gt;Inicio&lt;/a&gt;</w:t>
                      </w:r>
                    </w:p>
                    <w:p w14:paraId="1AEB9DBE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   &lt;a href="#" style={{color: 'white'}}&gt;Contacto&lt;/a&gt;</w:t>
                      </w:r>
                    </w:p>
                    <w:p w14:paraId="5C0F4CA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  &lt;/nav&gt;</w:t>
                      </w:r>
                    </w:p>
                    <w:p w14:paraId="51FC793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  &lt;/header&gt;</w:t>
                      </w:r>
                    </w:p>
                    <w:p w14:paraId="5DC2DE96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 xml:space="preserve">  );</w:t>
                      </w:r>
                    </w:p>
                    <w:p w14:paraId="17E215C2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}</w:t>
                      </w:r>
                    </w:p>
                    <w:p w14:paraId="60533179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</w:p>
                    <w:p w14:paraId="76AF4886" w14:textId="5769713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32"/>
                          <w:szCs w:val="36"/>
                        </w:rPr>
                      </w:pPr>
                      <w:r w:rsidRPr="002C6AE6">
                        <w:rPr>
                          <w:sz w:val="32"/>
                          <w:szCs w:val="36"/>
                        </w:rPr>
                        <w:t>export default Header;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FCD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67E3A2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1AE691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ED88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964901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8CEF4F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E03C94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632C1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7FAB7B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B412EC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36BB6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224B52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16A8110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AA4C0D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C30A3F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DFECF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A7FF01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218ABB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5234401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D7AE07C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048712F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8EF13B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BBAE2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E440AC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9C774A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32BB5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1D784D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48DCB8F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12367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1FC802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19429A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F98E0B9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69C37D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1853B2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30210E2" w14:textId="6F29EC8C" w:rsidR="00936C6F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664B32B" wp14:editId="503A3949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709687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844CE" w14:textId="1C910DA1" w:rsidR="002C6AE6" w:rsidRDefault="002C6AE6" w:rsidP="002C6AE6">
                            <w:pPr>
                              <w:numPr>
                                <w:ilvl w:val="0"/>
                                <w:numId w:val="113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Ahora, ve a src/App.jsx.</w:t>
                            </w:r>
                          </w:p>
                          <w:p w14:paraId="639A9EC0" w14:textId="05AA68EF" w:rsidR="002C6AE6" w:rsidRPr="002C6AE6" w:rsidRDefault="002C6AE6" w:rsidP="002C6AE6">
                            <w:pPr>
                              <w:numPr>
                                <w:ilvl w:val="0"/>
                                <w:numId w:val="113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Importa tu nuevo componente al principio del archivo: import Header from './components/Header';</w:t>
                            </w:r>
                          </w:p>
                          <w:p w14:paraId="3DC906CA" w14:textId="07C49B93" w:rsidR="002C6AE6" w:rsidRPr="002C6AE6" w:rsidRDefault="002C6AE6" w:rsidP="002C6AE6">
                            <w:pPr>
                              <w:numPr>
                                <w:ilvl w:val="0"/>
                                <w:numId w:val="113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sz w:val="48"/>
                                <w:szCs w:val="52"/>
                              </w:rPr>
                              <w:t>Úsalo dentro del return de la App:</w:t>
                            </w:r>
                          </w:p>
                          <w:p w14:paraId="6BCD4B9C" w14:textId="77777777" w:rsidR="00595F15" w:rsidRDefault="00595F15" w:rsidP="00595F15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781DF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function App() {</w:t>
                            </w:r>
                          </w:p>
                          <w:p w14:paraId="2FB1842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return (</w:t>
                            </w:r>
                          </w:p>
                          <w:p w14:paraId="482798F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&lt;div&gt;</w:t>
                            </w:r>
                          </w:p>
                          <w:p w14:paraId="322442E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&lt;Header /&gt;</w:t>
                            </w:r>
                          </w:p>
                          <w:p w14:paraId="34276578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&lt;main style={{ padding: '20px' }}&gt;</w:t>
                            </w:r>
                          </w:p>
                          <w:p w14:paraId="666C865B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&lt;h1&gt;Contenido Principal&lt;/h1&gt;</w:t>
                            </w:r>
                          </w:p>
                          <w:p w14:paraId="6C6B421F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  &lt;p&gt;Aquí irá el resto de mi aplicación.&lt;/p&gt;</w:t>
                            </w:r>
                          </w:p>
                          <w:p w14:paraId="69D4A32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  &lt;/main&gt;</w:t>
                            </w:r>
                          </w:p>
                          <w:p w14:paraId="1D834391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  &lt;/div&gt;</w:t>
                            </w:r>
                          </w:p>
                          <w:p w14:paraId="4FC3E0F3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 )</w:t>
                            </w:r>
                          </w:p>
                          <w:p w14:paraId="0D38295A" w14:textId="2899AADD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4B32B" id="_x0000_s1046" type="#_x0000_t202" style="position:absolute;margin-left:0;margin-top:3.6pt;width:862.7pt;height:535.5pt;z-index:251983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1Ey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q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CNZ1Ey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758844CE" w14:textId="1C910DA1" w:rsidR="002C6AE6" w:rsidRDefault="002C6AE6" w:rsidP="002C6AE6">
                      <w:pPr>
                        <w:numPr>
                          <w:ilvl w:val="0"/>
                          <w:numId w:val="113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Ahora, ve a src/App.jsx.</w:t>
                      </w:r>
                    </w:p>
                    <w:p w14:paraId="639A9EC0" w14:textId="05AA68EF" w:rsidR="002C6AE6" w:rsidRPr="002C6AE6" w:rsidRDefault="002C6AE6" w:rsidP="002C6AE6">
                      <w:pPr>
                        <w:numPr>
                          <w:ilvl w:val="0"/>
                          <w:numId w:val="113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Importa tu nuevo componente al principio del archivo: import Header from './components/Header';</w:t>
                      </w:r>
                    </w:p>
                    <w:p w14:paraId="3DC906CA" w14:textId="07C49B93" w:rsidR="002C6AE6" w:rsidRPr="002C6AE6" w:rsidRDefault="002C6AE6" w:rsidP="002C6AE6">
                      <w:pPr>
                        <w:numPr>
                          <w:ilvl w:val="0"/>
                          <w:numId w:val="113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C6AE6">
                        <w:rPr>
                          <w:sz w:val="48"/>
                          <w:szCs w:val="52"/>
                        </w:rPr>
                        <w:t>Úsalo dentro del return de la App:</w:t>
                      </w:r>
                    </w:p>
                    <w:p w14:paraId="6BCD4B9C" w14:textId="77777777" w:rsidR="00595F15" w:rsidRDefault="00595F15" w:rsidP="00595F15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781DF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function App() {</w:t>
                      </w:r>
                    </w:p>
                    <w:p w14:paraId="2FB1842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return (</w:t>
                      </w:r>
                    </w:p>
                    <w:p w14:paraId="482798F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&lt;div&gt;</w:t>
                      </w:r>
                    </w:p>
                    <w:p w14:paraId="322442E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&lt;Header /&gt;</w:t>
                      </w:r>
                    </w:p>
                    <w:p w14:paraId="34276578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&lt;main style={{ padding: '20px' }}&gt;</w:t>
                      </w:r>
                    </w:p>
                    <w:p w14:paraId="666C865B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&lt;h1&gt;Contenido Principal&lt;/h1&gt;</w:t>
                      </w:r>
                    </w:p>
                    <w:p w14:paraId="6C6B421F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  &lt;p&gt;Aquí irá el resto de mi aplicación.&lt;/p&gt;</w:t>
                      </w:r>
                    </w:p>
                    <w:p w14:paraId="69D4A32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  &lt;/main&gt;</w:t>
                      </w:r>
                    </w:p>
                    <w:p w14:paraId="1D834391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  &lt;/div&gt;</w:t>
                      </w:r>
                    </w:p>
                    <w:p w14:paraId="4FC3E0F3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  )</w:t>
                      </w:r>
                    </w:p>
                    <w:p w14:paraId="0D38295A" w14:textId="2899AADD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B95A9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64A83AB2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C800266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41A5AC68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BB567ED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065983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53DECCBB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3E15587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E65387A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40E6AC5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365D52F4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15BAB78E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75665E13" w14:textId="77777777" w:rsidR="00936C6F" w:rsidRDefault="00936C6F" w:rsidP="0088540D">
      <w:pPr>
        <w:spacing w:after="0"/>
        <w:ind w:right="17269"/>
        <w:rPr>
          <w:lang w:val="en-US"/>
        </w:rPr>
      </w:pPr>
    </w:p>
    <w:p w14:paraId="2B2167D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0F34E9B8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E0713EC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4D4340A0" w14:textId="77777777" w:rsidR="004C2C2D" w:rsidRDefault="004C2C2D" w:rsidP="0088540D">
      <w:pPr>
        <w:spacing w:after="0"/>
        <w:ind w:right="17269"/>
        <w:rPr>
          <w:lang w:val="en-US"/>
        </w:rPr>
      </w:pPr>
    </w:p>
    <w:p w14:paraId="21F5BB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755018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A284B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0969CD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3609AF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52E78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B1FCDD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F9F12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BE47D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F344905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8035F1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25C51FC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1F01484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A2A5C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E51803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0241DC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4A5302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7F1BEB37" w14:textId="5EE1CFFE" w:rsidR="00595F15" w:rsidRDefault="00595F1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17F52AAD" wp14:editId="3372FBCD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4205386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70A9C" w14:textId="20327642" w:rsidR="00595F15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629DB96A" w14:textId="77777777" w:rsid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57EDEC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Escenario: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Un cliente (una panadería local) quiere una Single Page Application. Necesitan mostrar:</w:t>
                            </w:r>
                          </w:p>
                          <w:p w14:paraId="6F3533DC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Quiénes somos.</w:t>
                            </w:r>
                          </w:p>
                          <w:p w14:paraId="67136845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Catálogo de Panes.</w:t>
                            </w:r>
                          </w:p>
                          <w:p w14:paraId="6E9407E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4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Formulario de Pedidos.</w:t>
                            </w:r>
                          </w:p>
                          <w:p w14:paraId="3FFF9417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Instrucciones:</w:t>
                            </w:r>
                          </w:p>
                          <w:p w14:paraId="4AE0FD50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papel (o Paint):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Dibuja el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Mapa de Navegación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jerárquico.</w:t>
                            </w:r>
                          </w:p>
                          <w:p w14:paraId="3462C06D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En VS Code: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Crea la estructura de carpetas necesaria en tu proyecto (components, pages).</w:t>
                            </w:r>
                          </w:p>
                          <w:p w14:paraId="4B7CF1AF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Crea los archivos vacíos (placeholders) para cada página dentro de la carpeta pages: QuienesSomos.jsx, Catalogo.jsx, Pedidos.jsx.</w:t>
                            </w:r>
                          </w:p>
                          <w:p w14:paraId="1350A97C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Dentro de cada archivo, pon simplemente un título &lt;h1&gt; con el nombre de la página.</w:t>
                            </w:r>
                          </w:p>
                          <w:p w14:paraId="1882A489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5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Entregable: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Modifica App.jsx para que importe los 3 componentes y los muestre uno debajo del otro (aún no sabemos hacer routing, así que los mostraremos todos juntos a modo de "scroll vertical").</w:t>
                            </w:r>
                          </w:p>
                          <w:p w14:paraId="084E6CE1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66EECEDE" w14:textId="49316DCF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Criterios de Logro:</w:t>
                            </w:r>
                          </w:p>
                          <w:p w14:paraId="72831634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6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Estructura de carpetas lógica (src/pages).</w:t>
                            </w:r>
                          </w:p>
                          <w:p w14:paraId="29F7B6E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6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Nombres de archivos en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PascalCase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(PrimeraLetraMayuscula.jsx) -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Estándar de la industria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>.</w:t>
                            </w:r>
                          </w:p>
                          <w:p w14:paraId="1F2FEED2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6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El archivo App.jsx contiene los 3 imports correctos.</w:t>
                            </w:r>
                          </w:p>
                          <w:p w14:paraId="0CE9A54A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6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No hay errores en consola.</w:t>
                            </w:r>
                          </w:p>
                          <w:p w14:paraId="23F6BA4B" w14:textId="77777777" w:rsidR="002C6AE6" w:rsidRPr="002C6AE6" w:rsidRDefault="002C6AE6" w:rsidP="00595F15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52AAD" id="_x0000_s1047" type="#_x0000_t202" style="position:absolute;margin-left:0;margin-top:3.6pt;width:862.7pt;height:535.5pt;z-index:251985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D/E/QEAANc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" filled="f" stroked="f">
                <v:textbox>
                  <w:txbxContent>
                    <w:p w14:paraId="3F170A9C" w14:textId="20327642" w:rsidR="00595F15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629DB96A" w14:textId="77777777" w:rsidR="002C6AE6" w:rsidRDefault="002C6AE6" w:rsidP="00595F15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57EDEC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Escenario: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Un cliente (una panadería local) quiere una Single Page Application. Necesitan mostrar:</w:t>
                      </w:r>
                    </w:p>
                    <w:p w14:paraId="6F3533DC" w14:textId="77777777" w:rsidR="002C6AE6" w:rsidRPr="002C6AE6" w:rsidRDefault="002C6AE6" w:rsidP="002C6AE6">
                      <w:pPr>
                        <w:numPr>
                          <w:ilvl w:val="0"/>
                          <w:numId w:val="1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Quiénes somos.</w:t>
                      </w:r>
                    </w:p>
                    <w:p w14:paraId="67136845" w14:textId="77777777" w:rsidR="002C6AE6" w:rsidRPr="002C6AE6" w:rsidRDefault="002C6AE6" w:rsidP="002C6AE6">
                      <w:pPr>
                        <w:numPr>
                          <w:ilvl w:val="0"/>
                          <w:numId w:val="1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Catálogo de Panes.</w:t>
                      </w:r>
                    </w:p>
                    <w:p w14:paraId="6E9407E3" w14:textId="77777777" w:rsidR="002C6AE6" w:rsidRPr="002C6AE6" w:rsidRDefault="002C6AE6" w:rsidP="002C6AE6">
                      <w:pPr>
                        <w:numPr>
                          <w:ilvl w:val="0"/>
                          <w:numId w:val="114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Formulario de Pedidos.</w:t>
                      </w:r>
                    </w:p>
                    <w:p w14:paraId="3FFF9417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Instrucciones:</w:t>
                      </w:r>
                    </w:p>
                    <w:p w14:paraId="4AE0FD50" w14:textId="77777777" w:rsidR="002C6AE6" w:rsidRPr="002C6AE6" w:rsidRDefault="002C6AE6" w:rsidP="002C6AE6">
                      <w:pPr>
                        <w:numPr>
                          <w:ilvl w:val="0"/>
                          <w:numId w:val="1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papel (o Paint):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Dibuja el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Mapa de Navegación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jerárquico.</w:t>
                      </w:r>
                    </w:p>
                    <w:p w14:paraId="3462C06D" w14:textId="77777777" w:rsidR="002C6AE6" w:rsidRPr="002C6AE6" w:rsidRDefault="002C6AE6" w:rsidP="002C6AE6">
                      <w:pPr>
                        <w:numPr>
                          <w:ilvl w:val="0"/>
                          <w:numId w:val="1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En VS Code: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Crea la estructura de carpetas necesaria en tu proyecto (components, pages).</w:t>
                      </w:r>
                    </w:p>
                    <w:p w14:paraId="4B7CF1AF" w14:textId="77777777" w:rsidR="002C6AE6" w:rsidRPr="002C6AE6" w:rsidRDefault="002C6AE6" w:rsidP="002C6AE6">
                      <w:pPr>
                        <w:numPr>
                          <w:ilvl w:val="0"/>
                          <w:numId w:val="1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Crea los archivos vacíos (placeholders) para cada página dentro de la carpeta pages: QuienesSomos.jsx, Catalogo.jsx, Pedidos.jsx.</w:t>
                      </w:r>
                    </w:p>
                    <w:p w14:paraId="1350A97C" w14:textId="77777777" w:rsidR="002C6AE6" w:rsidRPr="002C6AE6" w:rsidRDefault="002C6AE6" w:rsidP="002C6AE6">
                      <w:pPr>
                        <w:numPr>
                          <w:ilvl w:val="0"/>
                          <w:numId w:val="1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Dentro de cada archivo, pon simplemente un título &lt;h1&gt; con el nombre de la página.</w:t>
                      </w:r>
                    </w:p>
                    <w:p w14:paraId="1882A489" w14:textId="77777777" w:rsidR="002C6AE6" w:rsidRPr="002C6AE6" w:rsidRDefault="002C6AE6" w:rsidP="002C6AE6">
                      <w:pPr>
                        <w:numPr>
                          <w:ilvl w:val="0"/>
                          <w:numId w:val="115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Entregable: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Modifica App.jsx para que importe los 3 componentes y los muestre uno debajo del otro (aún no sabemos hacer routing, así que los mostraremos todos juntos a modo de "scroll vertical").</w:t>
                      </w:r>
                    </w:p>
                    <w:p w14:paraId="084E6CE1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66EECEDE" w14:textId="49316DCF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Criterios de Logro:</w:t>
                      </w:r>
                    </w:p>
                    <w:p w14:paraId="72831634" w14:textId="77777777" w:rsidR="002C6AE6" w:rsidRPr="002C6AE6" w:rsidRDefault="002C6AE6" w:rsidP="002C6AE6">
                      <w:pPr>
                        <w:numPr>
                          <w:ilvl w:val="0"/>
                          <w:numId w:val="116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Estructura de carpetas lógica (src/pages).</w:t>
                      </w:r>
                    </w:p>
                    <w:p w14:paraId="29F7B6E3" w14:textId="77777777" w:rsidR="002C6AE6" w:rsidRPr="002C6AE6" w:rsidRDefault="002C6AE6" w:rsidP="002C6AE6">
                      <w:pPr>
                        <w:numPr>
                          <w:ilvl w:val="0"/>
                          <w:numId w:val="116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 xml:space="preserve">Nombres de archivos en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PascalCase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(PrimeraLetraMayuscula.jsx) -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Estándar de la industria</w:t>
                      </w:r>
                      <w:r w:rsidRPr="002C6AE6">
                        <w:rPr>
                          <w:sz w:val="40"/>
                          <w:szCs w:val="44"/>
                        </w:rPr>
                        <w:t>.</w:t>
                      </w:r>
                    </w:p>
                    <w:p w14:paraId="1F2FEED2" w14:textId="77777777" w:rsidR="002C6AE6" w:rsidRPr="002C6AE6" w:rsidRDefault="002C6AE6" w:rsidP="002C6AE6">
                      <w:pPr>
                        <w:numPr>
                          <w:ilvl w:val="0"/>
                          <w:numId w:val="116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El archivo App.jsx contiene los 3 imports correctos.</w:t>
                      </w:r>
                    </w:p>
                    <w:p w14:paraId="0CE9A54A" w14:textId="77777777" w:rsidR="002C6AE6" w:rsidRPr="002C6AE6" w:rsidRDefault="002C6AE6" w:rsidP="002C6AE6">
                      <w:pPr>
                        <w:numPr>
                          <w:ilvl w:val="0"/>
                          <w:numId w:val="116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No hay errores en consola.</w:t>
                      </w:r>
                    </w:p>
                    <w:p w14:paraId="23F6BA4B" w14:textId="77777777" w:rsidR="002C6AE6" w:rsidRPr="002C6AE6" w:rsidRDefault="002C6AE6" w:rsidP="00595F15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60FD8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23E23E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229131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8E3295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92FC9E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98AE4A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484E17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DE203C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72E70E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C7B350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5E327C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9C0DDF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4CBC53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5AC29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16F09D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29A868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C79B72D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9FAEF4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017936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27B842F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80EB3F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1ECAF0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442B0B8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26BBAB9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71E721A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A9937B6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676D87B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E275DB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13C977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1CBBD1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4AB3750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A030A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6BC44E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F61E12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319F579" w14:textId="5EEA4E4E" w:rsidR="002C6AE6" w:rsidRDefault="002C6AE6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5DCAEA10" wp14:editId="4C825EF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0850"/>
                <wp:effectExtent l="0" t="0" r="0" b="0"/>
                <wp:wrapNone/>
                <wp:docPr id="19188877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0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16C8B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Ejercicio independiente</w:t>
                            </w:r>
                          </w:p>
                          <w:p w14:paraId="5C8A8D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03EE993D" w14:textId="0F748B88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La importancia del export default vs export nombrado: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4"/>
                              </w:rPr>
                              <w:t>E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xport default se usa cuando el archivo </w:t>
                            </w:r>
                            <w:r w:rsidRPr="002C6AE6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es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el componente (ej. Header.jsx). El export nombrado { funcionAuxiliar } se usa para librerías de utilidades donde un archivo tiene muchas funciones pequeñas.</w:t>
                            </w:r>
                          </w:p>
                          <w:p w14:paraId="59891104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73797E04" w14:textId="6C56D07C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JSX no es HTML: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Recuérdales constantemente que aunque parece HTML, es JavaScript.</w:t>
                            </w:r>
                          </w:p>
                          <w:p w14:paraId="16E45CE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class se convierte en className (porque class es una palabra reservada en JS).</w:t>
                            </w:r>
                          </w:p>
                          <w:p w14:paraId="51CC26A3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for se convierte en htmlFor.</w:t>
                            </w:r>
                          </w:p>
                          <w:p w14:paraId="1FF32192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Las etiquetas siempre deben cerrarse (&lt;img /&gt;, &lt;br /&gt;). Si escriben &lt;img&gt; como en HTML antiguo, Vite lanzará un error y la app se romperá.</w:t>
                            </w:r>
                          </w:p>
                          <w:p w14:paraId="34F4B7E3" w14:textId="77777777" w:rsid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4D5B9629" w14:textId="34F1A286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El ecosistema de dependencias: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Menciónales que revisar el sitio </w:t>
                            </w:r>
                            <w:r w:rsidRPr="002C6AE6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npmjs.com</w:t>
                            </w:r>
                            <w:r w:rsidRPr="002C6AE6">
                              <w:rPr>
                                <w:sz w:val="40"/>
                                <w:szCs w:val="44"/>
                              </w:rPr>
                              <w:t xml:space="preserve"> es fundamental antes de instalar algo. Deben mirar:</w:t>
                            </w:r>
                          </w:p>
                          <w:p w14:paraId="4D9C7E9B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"Weekly Downloads" (¿Es popular?).</w:t>
                            </w:r>
                          </w:p>
                          <w:p w14:paraId="07B1E6BD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"Last Publish" (¿Está mantenido o abandonado?).</w:t>
                            </w:r>
                          </w:p>
                          <w:p w14:paraId="4EED9FC0" w14:textId="77777777" w:rsidR="002C6AE6" w:rsidRPr="002C6AE6" w:rsidRDefault="002C6AE6" w:rsidP="002C6AE6">
                            <w:pPr>
                              <w:numPr>
                                <w:ilvl w:val="0"/>
                                <w:numId w:val="118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  <w:r w:rsidRPr="002C6AE6">
                              <w:rPr>
                                <w:sz w:val="40"/>
                                <w:szCs w:val="44"/>
                              </w:rPr>
                              <w:t>Esto es parte de la "seguridad y licenciamiento" de la plataforma.</w:t>
                            </w:r>
                          </w:p>
                          <w:p w14:paraId="1552FAE2" w14:textId="77777777" w:rsidR="002C6AE6" w:rsidRPr="002C6AE6" w:rsidRDefault="002C6AE6" w:rsidP="002C6AE6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AEA10" id="_x0000_s1048" type="#_x0000_t202" style="position:absolute;margin-left:0;margin-top:3.6pt;width:862.7pt;height:535.5pt;z-index:251987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" filled="f" stroked="f">
                <v:textbox>
                  <w:txbxContent>
                    <w:p w14:paraId="58616C8B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C6AE6">
                        <w:rPr>
                          <w:b/>
                          <w:bCs/>
                          <w:sz w:val="48"/>
                          <w:szCs w:val="52"/>
                        </w:rPr>
                        <w:t>Ejercicio independiente</w:t>
                      </w:r>
                    </w:p>
                    <w:p w14:paraId="5C8A8D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03EE993D" w14:textId="0F748B88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La importancia del export default vs export nombrado: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</w:t>
                      </w:r>
                      <w:r>
                        <w:rPr>
                          <w:sz w:val="40"/>
                          <w:szCs w:val="44"/>
                        </w:rPr>
                        <w:t>E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xport default se usa cuando el archivo </w:t>
                      </w:r>
                      <w:r w:rsidRPr="002C6AE6">
                        <w:rPr>
                          <w:i/>
                          <w:iCs/>
                          <w:sz w:val="40"/>
                          <w:szCs w:val="44"/>
                        </w:rPr>
                        <w:t>es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el componente (ej. Header.jsx). El export nombrado { funcionAuxiliar } se usa para librerías de utilidades donde un archivo tiene muchas funciones pequeñas.</w:t>
                      </w:r>
                    </w:p>
                    <w:p w14:paraId="59891104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73797E04" w14:textId="6C56D07C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JSX no es HTML: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Recuérdales constantemente que aunque parece HTML, es JavaScript.</w:t>
                      </w:r>
                    </w:p>
                    <w:p w14:paraId="16E45CE3" w14:textId="77777777" w:rsidR="002C6AE6" w:rsidRPr="002C6AE6" w:rsidRDefault="002C6AE6" w:rsidP="002C6AE6">
                      <w:pPr>
                        <w:numPr>
                          <w:ilvl w:val="0"/>
                          <w:numId w:val="1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class se convierte en className (porque class es una palabra reservada en JS).</w:t>
                      </w:r>
                    </w:p>
                    <w:p w14:paraId="51CC26A3" w14:textId="77777777" w:rsidR="002C6AE6" w:rsidRPr="002C6AE6" w:rsidRDefault="002C6AE6" w:rsidP="002C6AE6">
                      <w:pPr>
                        <w:numPr>
                          <w:ilvl w:val="0"/>
                          <w:numId w:val="1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for se convierte en htmlFor.</w:t>
                      </w:r>
                    </w:p>
                    <w:p w14:paraId="1FF32192" w14:textId="77777777" w:rsidR="002C6AE6" w:rsidRPr="002C6AE6" w:rsidRDefault="002C6AE6" w:rsidP="002C6AE6">
                      <w:pPr>
                        <w:numPr>
                          <w:ilvl w:val="0"/>
                          <w:numId w:val="11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Las etiquetas siempre deben cerrarse (&lt;img /&gt;, &lt;br /&gt;). Si escriben &lt;img&gt; como en HTML antiguo, Vite lanzará un error y la app se romperá.</w:t>
                      </w:r>
                    </w:p>
                    <w:p w14:paraId="34F4B7E3" w14:textId="77777777" w:rsid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  <w:p w14:paraId="4D5B9629" w14:textId="34F1A286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El ecosistema de dependencias: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Menciónales que revisar el sitio </w:t>
                      </w:r>
                      <w:r w:rsidRPr="002C6AE6">
                        <w:rPr>
                          <w:b/>
                          <w:bCs/>
                          <w:sz w:val="40"/>
                          <w:szCs w:val="44"/>
                        </w:rPr>
                        <w:t>npmjs.com</w:t>
                      </w:r>
                      <w:r w:rsidRPr="002C6AE6">
                        <w:rPr>
                          <w:sz w:val="40"/>
                          <w:szCs w:val="44"/>
                        </w:rPr>
                        <w:t xml:space="preserve"> es fundamental antes de instalar algo. Deben mirar:</w:t>
                      </w:r>
                    </w:p>
                    <w:p w14:paraId="4D9C7E9B" w14:textId="77777777" w:rsidR="002C6AE6" w:rsidRPr="002C6AE6" w:rsidRDefault="002C6AE6" w:rsidP="002C6AE6">
                      <w:pPr>
                        <w:numPr>
                          <w:ilvl w:val="0"/>
                          <w:numId w:val="1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"Weekly Downloads" (¿Es popular?).</w:t>
                      </w:r>
                    </w:p>
                    <w:p w14:paraId="07B1E6BD" w14:textId="77777777" w:rsidR="002C6AE6" w:rsidRPr="002C6AE6" w:rsidRDefault="002C6AE6" w:rsidP="002C6AE6">
                      <w:pPr>
                        <w:numPr>
                          <w:ilvl w:val="0"/>
                          <w:numId w:val="1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"Last Publish" (¿Está mantenido o abandonado?).</w:t>
                      </w:r>
                    </w:p>
                    <w:p w14:paraId="4EED9FC0" w14:textId="77777777" w:rsidR="002C6AE6" w:rsidRPr="002C6AE6" w:rsidRDefault="002C6AE6" w:rsidP="002C6AE6">
                      <w:pPr>
                        <w:numPr>
                          <w:ilvl w:val="0"/>
                          <w:numId w:val="118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  <w:r w:rsidRPr="002C6AE6">
                        <w:rPr>
                          <w:sz w:val="40"/>
                          <w:szCs w:val="44"/>
                        </w:rPr>
                        <w:t>Esto es parte de la "seguridad y licenciamiento" de la plataforma.</w:t>
                      </w:r>
                    </w:p>
                    <w:p w14:paraId="1552FAE2" w14:textId="77777777" w:rsidR="002C6AE6" w:rsidRPr="002C6AE6" w:rsidRDefault="002C6AE6" w:rsidP="002C6AE6">
                      <w:pPr>
                        <w:spacing w:after="0" w:line="240" w:lineRule="auto"/>
                        <w:jc w:val="both"/>
                        <w:rPr>
                          <w:sz w:val="40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441A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E444F9A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15BCC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5C6A6C1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453CAAA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9CF7684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668B794E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5AC68DB7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0577B7CC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7274D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336930F2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1B16E525" w14:textId="77777777" w:rsidR="002C6AE6" w:rsidRDefault="002C6AE6" w:rsidP="0088540D">
      <w:pPr>
        <w:spacing w:after="0"/>
        <w:ind w:right="17269"/>
        <w:rPr>
          <w:lang w:val="en-US"/>
        </w:rPr>
      </w:pPr>
    </w:p>
    <w:p w14:paraId="21D2FC5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50A06B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443AF5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3C9A62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018E947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D3FB8F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417CCEA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13FEBA9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1D53C8A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31F3DBF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AC5B90D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3D22EB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610DEE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BC3DC6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41BB77B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039E56C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659B790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5E6F9428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22454AE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1AF95C43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3D4347D2" w14:textId="77777777" w:rsidR="00595F15" w:rsidRDefault="00595F15" w:rsidP="0088540D">
      <w:pPr>
        <w:spacing w:after="0"/>
        <w:ind w:right="17269"/>
        <w:rPr>
          <w:lang w:val="en-US"/>
        </w:rPr>
      </w:pPr>
    </w:p>
    <w:p w14:paraId="6A13ADF6" w14:textId="77777777" w:rsidR="00F40B23" w:rsidRDefault="00F40B23" w:rsidP="0088540D">
      <w:pPr>
        <w:spacing w:after="0"/>
        <w:ind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3"/>
      <w:footerReference w:type="default" r:id="rId14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8EAD2" w14:textId="77777777" w:rsidR="00AD1218" w:rsidRPr="00B450BA" w:rsidRDefault="00AD1218">
      <w:pPr>
        <w:spacing w:after="0" w:line="240" w:lineRule="auto"/>
      </w:pPr>
      <w:r w:rsidRPr="00B450BA">
        <w:separator/>
      </w:r>
    </w:p>
  </w:endnote>
  <w:endnote w:type="continuationSeparator" w:id="0">
    <w:p w14:paraId="28DD66C2" w14:textId="77777777" w:rsidR="00AD1218" w:rsidRPr="00B450BA" w:rsidRDefault="00AD1218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E5EF61" w14:textId="77777777" w:rsidR="00AD1218" w:rsidRPr="00B450BA" w:rsidRDefault="00AD1218">
      <w:pPr>
        <w:spacing w:after="0" w:line="240" w:lineRule="auto"/>
      </w:pPr>
      <w:r w:rsidRPr="00B450BA">
        <w:separator/>
      </w:r>
    </w:p>
  </w:footnote>
  <w:footnote w:type="continuationSeparator" w:id="0">
    <w:p w14:paraId="0A9F0435" w14:textId="77777777" w:rsidR="00AD1218" w:rsidRPr="00B450BA" w:rsidRDefault="00AD1218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16B4"/>
    <w:multiLevelType w:val="multilevel"/>
    <w:tmpl w:val="4668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C07F32"/>
    <w:multiLevelType w:val="multilevel"/>
    <w:tmpl w:val="FC747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40393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3042B2"/>
    <w:multiLevelType w:val="multilevel"/>
    <w:tmpl w:val="AFBE9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386CB6"/>
    <w:multiLevelType w:val="hybridMultilevel"/>
    <w:tmpl w:val="9C4EFF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1961329"/>
    <w:multiLevelType w:val="multilevel"/>
    <w:tmpl w:val="85989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3F63F0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3200378"/>
    <w:multiLevelType w:val="hybridMultilevel"/>
    <w:tmpl w:val="9EE8B2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5E1250"/>
    <w:multiLevelType w:val="multilevel"/>
    <w:tmpl w:val="95848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7B43320"/>
    <w:multiLevelType w:val="multilevel"/>
    <w:tmpl w:val="350C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013773"/>
    <w:multiLevelType w:val="multilevel"/>
    <w:tmpl w:val="1034D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617286"/>
    <w:multiLevelType w:val="multilevel"/>
    <w:tmpl w:val="B3729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97C7AA0"/>
    <w:multiLevelType w:val="multilevel"/>
    <w:tmpl w:val="47E81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9D02405"/>
    <w:multiLevelType w:val="multilevel"/>
    <w:tmpl w:val="1B74B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BE333EE"/>
    <w:multiLevelType w:val="hybridMultilevel"/>
    <w:tmpl w:val="FFCA7FE4"/>
    <w:lvl w:ilvl="0" w:tplc="B808A916">
      <w:start w:val="9"/>
      <w:numFmt w:val="upperLetter"/>
      <w:lvlText w:val="%1"/>
      <w:lvlJc w:val="left"/>
      <w:pPr>
        <w:ind w:left="381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C26096E">
      <w:start w:val="1"/>
      <w:numFmt w:val="lowerLetter"/>
      <w:lvlText w:val="%2"/>
      <w:lvlJc w:val="left"/>
      <w:pPr>
        <w:ind w:left="241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5EAB77C">
      <w:start w:val="1"/>
      <w:numFmt w:val="lowerRoman"/>
      <w:lvlText w:val="%3"/>
      <w:lvlJc w:val="left"/>
      <w:pPr>
        <w:ind w:left="313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2987F8E">
      <w:start w:val="1"/>
      <w:numFmt w:val="decimal"/>
      <w:lvlText w:val="%4"/>
      <w:lvlJc w:val="left"/>
      <w:pPr>
        <w:ind w:left="385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D96707E">
      <w:start w:val="1"/>
      <w:numFmt w:val="lowerLetter"/>
      <w:lvlText w:val="%5"/>
      <w:lvlJc w:val="left"/>
      <w:pPr>
        <w:ind w:left="457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BF6DDC0">
      <w:start w:val="1"/>
      <w:numFmt w:val="lowerRoman"/>
      <w:lvlText w:val="%6"/>
      <w:lvlJc w:val="left"/>
      <w:pPr>
        <w:ind w:left="529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AE84E14">
      <w:start w:val="1"/>
      <w:numFmt w:val="decimal"/>
      <w:lvlText w:val="%7"/>
      <w:lvlJc w:val="left"/>
      <w:pPr>
        <w:ind w:left="601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AE29564">
      <w:start w:val="1"/>
      <w:numFmt w:val="lowerLetter"/>
      <w:lvlText w:val="%8"/>
      <w:lvlJc w:val="left"/>
      <w:pPr>
        <w:ind w:left="673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2103E46">
      <w:start w:val="1"/>
      <w:numFmt w:val="lowerRoman"/>
      <w:lvlText w:val="%9"/>
      <w:lvlJc w:val="left"/>
      <w:pPr>
        <w:ind w:left="7456"/>
      </w:pPr>
      <w:rPr>
        <w:rFonts w:ascii="Calibri" w:eastAsia="Calibri" w:hAnsi="Calibri" w:cs="Calibri"/>
        <w:b/>
        <w:bCs/>
        <w:i w:val="0"/>
        <w:strike w:val="0"/>
        <w:dstrike w:val="0"/>
        <w:color w:val="FFFFFF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0C097170"/>
    <w:multiLevelType w:val="multilevel"/>
    <w:tmpl w:val="490A8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D3F5080"/>
    <w:multiLevelType w:val="multilevel"/>
    <w:tmpl w:val="044C1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F24990"/>
    <w:multiLevelType w:val="multilevel"/>
    <w:tmpl w:val="B9F6C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1BD3CD9"/>
    <w:multiLevelType w:val="multilevel"/>
    <w:tmpl w:val="1E36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25E40E8"/>
    <w:multiLevelType w:val="multilevel"/>
    <w:tmpl w:val="7E2E1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9336B1"/>
    <w:multiLevelType w:val="multilevel"/>
    <w:tmpl w:val="AADEB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2A5759E"/>
    <w:multiLevelType w:val="multilevel"/>
    <w:tmpl w:val="FB4C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E05A22"/>
    <w:multiLevelType w:val="multilevel"/>
    <w:tmpl w:val="22DA6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1A0E8F"/>
    <w:multiLevelType w:val="multilevel"/>
    <w:tmpl w:val="73446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6415E3"/>
    <w:multiLevelType w:val="multilevel"/>
    <w:tmpl w:val="B9D0D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3C10A14"/>
    <w:multiLevelType w:val="multilevel"/>
    <w:tmpl w:val="84BEF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861BBD"/>
    <w:multiLevelType w:val="multilevel"/>
    <w:tmpl w:val="917CC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5A508C5"/>
    <w:multiLevelType w:val="multilevel"/>
    <w:tmpl w:val="5CBAA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69051DB"/>
    <w:multiLevelType w:val="multilevel"/>
    <w:tmpl w:val="085AD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A43BDD"/>
    <w:multiLevelType w:val="multilevel"/>
    <w:tmpl w:val="9A1A7D1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74F59A9"/>
    <w:multiLevelType w:val="multilevel"/>
    <w:tmpl w:val="092C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7F71EFC"/>
    <w:multiLevelType w:val="multilevel"/>
    <w:tmpl w:val="D56C4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9A62419"/>
    <w:multiLevelType w:val="multilevel"/>
    <w:tmpl w:val="08F05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B3A2FB2"/>
    <w:multiLevelType w:val="multilevel"/>
    <w:tmpl w:val="F872C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040288"/>
    <w:multiLevelType w:val="multilevel"/>
    <w:tmpl w:val="B9CC6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6928F2"/>
    <w:multiLevelType w:val="multilevel"/>
    <w:tmpl w:val="1C7A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C73314B"/>
    <w:multiLevelType w:val="multilevel"/>
    <w:tmpl w:val="AFE6A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D865938"/>
    <w:multiLevelType w:val="hybridMultilevel"/>
    <w:tmpl w:val="0FF2FB86"/>
    <w:lvl w:ilvl="0" w:tplc="092EA9BE">
      <w:start w:val="1"/>
      <w:numFmt w:val="bullet"/>
      <w:lvlText w:val="•"/>
      <w:lvlJc w:val="left"/>
      <w:pPr>
        <w:ind w:left="198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4858CED8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EF205398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57D2976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EE84C820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2ED4024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0758FBA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FCE691C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60CCC70C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434343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1DAF79A2"/>
    <w:multiLevelType w:val="multilevel"/>
    <w:tmpl w:val="345E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15F6E29"/>
    <w:multiLevelType w:val="multilevel"/>
    <w:tmpl w:val="BE9A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7E7804"/>
    <w:multiLevelType w:val="multilevel"/>
    <w:tmpl w:val="14DE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2CF05D0"/>
    <w:multiLevelType w:val="multilevel"/>
    <w:tmpl w:val="4B266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6F203A"/>
    <w:multiLevelType w:val="multilevel"/>
    <w:tmpl w:val="F802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5C53634"/>
    <w:multiLevelType w:val="hybridMultilevel"/>
    <w:tmpl w:val="556A4BD0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26EC5CA5"/>
    <w:multiLevelType w:val="multilevel"/>
    <w:tmpl w:val="CAAC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73E25EC"/>
    <w:multiLevelType w:val="multilevel"/>
    <w:tmpl w:val="2E78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8A04F1C"/>
    <w:multiLevelType w:val="hybridMultilevel"/>
    <w:tmpl w:val="FD16FA7A"/>
    <w:lvl w:ilvl="0" w:tplc="FBEA0A36">
      <w:start w:val="1"/>
      <w:numFmt w:val="upperLetter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8F1504D"/>
    <w:multiLevelType w:val="hybridMultilevel"/>
    <w:tmpl w:val="9BE4FA0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A1E69B2"/>
    <w:multiLevelType w:val="hybridMultilevel"/>
    <w:tmpl w:val="2C96C6A6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ACB7541"/>
    <w:multiLevelType w:val="multilevel"/>
    <w:tmpl w:val="39921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2D1D65F1"/>
    <w:multiLevelType w:val="multilevel"/>
    <w:tmpl w:val="5770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E54311"/>
    <w:multiLevelType w:val="hybridMultilevel"/>
    <w:tmpl w:val="5B98647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EF81DF4"/>
    <w:multiLevelType w:val="multilevel"/>
    <w:tmpl w:val="8B10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951BD7"/>
    <w:multiLevelType w:val="multilevel"/>
    <w:tmpl w:val="6FCEA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FA213A6"/>
    <w:multiLevelType w:val="hybridMultilevel"/>
    <w:tmpl w:val="08F046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1053B88"/>
    <w:multiLevelType w:val="multilevel"/>
    <w:tmpl w:val="FEE8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35A496B"/>
    <w:multiLevelType w:val="multilevel"/>
    <w:tmpl w:val="B06A4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3D65B7A"/>
    <w:multiLevelType w:val="multilevel"/>
    <w:tmpl w:val="24263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54966A9"/>
    <w:multiLevelType w:val="hybridMultilevel"/>
    <w:tmpl w:val="5E46327A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5E5551A"/>
    <w:multiLevelType w:val="multilevel"/>
    <w:tmpl w:val="12DCF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377900"/>
    <w:multiLevelType w:val="hybridMultilevel"/>
    <w:tmpl w:val="80E8B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8710CE5"/>
    <w:multiLevelType w:val="multilevel"/>
    <w:tmpl w:val="D844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942463C"/>
    <w:multiLevelType w:val="hybridMultilevel"/>
    <w:tmpl w:val="66BEECB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9802B39"/>
    <w:multiLevelType w:val="hybridMultilevel"/>
    <w:tmpl w:val="CCFEB7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C280FB9"/>
    <w:multiLevelType w:val="hybridMultilevel"/>
    <w:tmpl w:val="A3B017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CB64A6A"/>
    <w:multiLevelType w:val="multilevel"/>
    <w:tmpl w:val="F1469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E8E7F9B"/>
    <w:multiLevelType w:val="multilevel"/>
    <w:tmpl w:val="7C24D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F5D1EF2"/>
    <w:multiLevelType w:val="multilevel"/>
    <w:tmpl w:val="C990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01829CF"/>
    <w:multiLevelType w:val="multilevel"/>
    <w:tmpl w:val="25BE7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1076ABA"/>
    <w:multiLevelType w:val="multilevel"/>
    <w:tmpl w:val="816A4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2057ABA"/>
    <w:multiLevelType w:val="multilevel"/>
    <w:tmpl w:val="1F72A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3D577D8"/>
    <w:multiLevelType w:val="hybridMultilevel"/>
    <w:tmpl w:val="DA6AC7C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5E36847"/>
    <w:multiLevelType w:val="multilevel"/>
    <w:tmpl w:val="8CB6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69331E0"/>
    <w:multiLevelType w:val="multilevel"/>
    <w:tmpl w:val="34169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70665E2"/>
    <w:multiLevelType w:val="multilevel"/>
    <w:tmpl w:val="B0C27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B1D631E"/>
    <w:multiLevelType w:val="multilevel"/>
    <w:tmpl w:val="71BA56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E277066"/>
    <w:multiLevelType w:val="multilevel"/>
    <w:tmpl w:val="79FAC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E7C39FD"/>
    <w:multiLevelType w:val="multilevel"/>
    <w:tmpl w:val="B5180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54928E9"/>
    <w:multiLevelType w:val="multilevel"/>
    <w:tmpl w:val="6D9A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585150F"/>
    <w:multiLevelType w:val="multilevel"/>
    <w:tmpl w:val="40D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647307A"/>
    <w:multiLevelType w:val="hybridMultilevel"/>
    <w:tmpl w:val="095A2C9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7A92444"/>
    <w:multiLevelType w:val="multilevel"/>
    <w:tmpl w:val="21C4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96E088A"/>
    <w:multiLevelType w:val="multilevel"/>
    <w:tmpl w:val="9A706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A1F2F04"/>
    <w:multiLevelType w:val="multilevel"/>
    <w:tmpl w:val="F494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A523E30"/>
    <w:multiLevelType w:val="multilevel"/>
    <w:tmpl w:val="F99E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C060A95"/>
    <w:multiLevelType w:val="hybridMultilevel"/>
    <w:tmpl w:val="889895D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C1C5930"/>
    <w:multiLevelType w:val="multilevel"/>
    <w:tmpl w:val="8178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C917208"/>
    <w:multiLevelType w:val="multilevel"/>
    <w:tmpl w:val="ECF05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CF9190B"/>
    <w:multiLevelType w:val="multilevel"/>
    <w:tmpl w:val="06F8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D875006"/>
    <w:multiLevelType w:val="multilevel"/>
    <w:tmpl w:val="8EA4D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E4A77ED"/>
    <w:multiLevelType w:val="hybridMultilevel"/>
    <w:tmpl w:val="E7B22EA4"/>
    <w:lvl w:ilvl="0" w:tplc="E120297C">
      <w:start w:val="1"/>
      <w:numFmt w:val="decimal"/>
      <w:lvlText w:val="%1."/>
      <w:lvlJc w:val="left"/>
      <w:pPr>
        <w:ind w:left="80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E4D7AF9"/>
    <w:multiLevelType w:val="multilevel"/>
    <w:tmpl w:val="02109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F481C50"/>
    <w:multiLevelType w:val="multilevel"/>
    <w:tmpl w:val="B052A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08E6917"/>
    <w:multiLevelType w:val="multilevel"/>
    <w:tmpl w:val="EB744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0E502A7"/>
    <w:multiLevelType w:val="multilevel"/>
    <w:tmpl w:val="EFBCA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0E56E43"/>
    <w:multiLevelType w:val="multilevel"/>
    <w:tmpl w:val="B53EA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3021181"/>
    <w:multiLevelType w:val="multilevel"/>
    <w:tmpl w:val="676C0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5B80F26"/>
    <w:multiLevelType w:val="multilevel"/>
    <w:tmpl w:val="B02E4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7D34D8B"/>
    <w:multiLevelType w:val="hybridMultilevel"/>
    <w:tmpl w:val="FFE46A0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BA6266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A8F4DED"/>
    <w:multiLevelType w:val="multilevel"/>
    <w:tmpl w:val="95EE3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AFB77C2"/>
    <w:multiLevelType w:val="hybridMultilevel"/>
    <w:tmpl w:val="5DE8E1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B1F4F10"/>
    <w:multiLevelType w:val="multilevel"/>
    <w:tmpl w:val="D35AC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BE03BE2"/>
    <w:multiLevelType w:val="hybridMultilevel"/>
    <w:tmpl w:val="3718F6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BE4678D"/>
    <w:multiLevelType w:val="multilevel"/>
    <w:tmpl w:val="D7742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C11127F"/>
    <w:multiLevelType w:val="multilevel"/>
    <w:tmpl w:val="6BEEE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C5F4132"/>
    <w:multiLevelType w:val="multilevel"/>
    <w:tmpl w:val="EB744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D34445E"/>
    <w:multiLevelType w:val="multilevel"/>
    <w:tmpl w:val="25BE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D5D5112"/>
    <w:multiLevelType w:val="multilevel"/>
    <w:tmpl w:val="B432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057178C"/>
    <w:multiLevelType w:val="multilevel"/>
    <w:tmpl w:val="FDDEB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37E6E20"/>
    <w:multiLevelType w:val="multilevel"/>
    <w:tmpl w:val="378C3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4035F0E"/>
    <w:multiLevelType w:val="multilevel"/>
    <w:tmpl w:val="DB2EF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48D2290"/>
    <w:multiLevelType w:val="multilevel"/>
    <w:tmpl w:val="3DB83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8CD25C1"/>
    <w:multiLevelType w:val="hybridMultilevel"/>
    <w:tmpl w:val="A04AD39A"/>
    <w:lvl w:ilvl="0" w:tplc="539A8E46">
      <w:start w:val="1"/>
      <w:numFmt w:val="decimal"/>
      <w:lvlText w:val="%1."/>
      <w:lvlJc w:val="left"/>
      <w:pPr>
        <w:ind w:left="444" w:hanging="444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 w15:restartNumberingAfterBreak="0">
    <w:nsid w:val="7A5A2BB0"/>
    <w:multiLevelType w:val="multilevel"/>
    <w:tmpl w:val="8A926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B2F7EEC"/>
    <w:multiLevelType w:val="multilevel"/>
    <w:tmpl w:val="E41E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B555220"/>
    <w:multiLevelType w:val="hybridMultilevel"/>
    <w:tmpl w:val="A95CD46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C910E7D"/>
    <w:multiLevelType w:val="multilevel"/>
    <w:tmpl w:val="1818C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FBF1E78"/>
    <w:multiLevelType w:val="multilevel"/>
    <w:tmpl w:val="20282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9325711">
    <w:abstractNumId w:val="37"/>
  </w:num>
  <w:num w:numId="2" w16cid:durableId="1404182474">
    <w:abstractNumId w:val="14"/>
  </w:num>
  <w:num w:numId="3" w16cid:durableId="88741125">
    <w:abstractNumId w:val="89"/>
  </w:num>
  <w:num w:numId="4" w16cid:durableId="45227976">
    <w:abstractNumId w:val="34"/>
  </w:num>
  <w:num w:numId="5" w16cid:durableId="1342586653">
    <w:abstractNumId w:val="94"/>
  </w:num>
  <w:num w:numId="6" w16cid:durableId="770704406">
    <w:abstractNumId w:val="103"/>
  </w:num>
  <w:num w:numId="7" w16cid:durableId="1654983858">
    <w:abstractNumId w:val="47"/>
  </w:num>
  <w:num w:numId="8" w16cid:durableId="875318495">
    <w:abstractNumId w:val="80"/>
  </w:num>
  <w:num w:numId="9" w16cid:durableId="2089377625">
    <w:abstractNumId w:val="5"/>
  </w:num>
  <w:num w:numId="10" w16cid:durableId="172767399">
    <w:abstractNumId w:val="69"/>
  </w:num>
  <w:num w:numId="11" w16cid:durableId="124857489">
    <w:abstractNumId w:val="98"/>
  </w:num>
  <w:num w:numId="12" w16cid:durableId="1596404906">
    <w:abstractNumId w:val="43"/>
  </w:num>
  <w:num w:numId="13" w16cid:durableId="1431201137">
    <w:abstractNumId w:val="115"/>
  </w:num>
  <w:num w:numId="14" w16cid:durableId="441455594">
    <w:abstractNumId w:val="60"/>
  </w:num>
  <w:num w:numId="15" w16cid:durableId="1793749549">
    <w:abstractNumId w:val="4"/>
  </w:num>
  <w:num w:numId="16" w16cid:durableId="805124095">
    <w:abstractNumId w:val="7"/>
  </w:num>
  <w:num w:numId="17" w16cid:durableId="1496725304">
    <w:abstractNumId w:val="54"/>
  </w:num>
  <w:num w:numId="18" w16cid:durableId="700129151">
    <w:abstractNumId w:val="22"/>
  </w:num>
  <w:num w:numId="19" w16cid:durableId="1929458321">
    <w:abstractNumId w:val="10"/>
  </w:num>
  <w:num w:numId="20" w16cid:durableId="2041592372">
    <w:abstractNumId w:val="30"/>
  </w:num>
  <w:num w:numId="21" w16cid:durableId="509414964">
    <w:abstractNumId w:val="50"/>
  </w:num>
  <w:num w:numId="22" w16cid:durableId="1658995704">
    <w:abstractNumId w:val="16"/>
  </w:num>
  <w:num w:numId="23" w16cid:durableId="905458073">
    <w:abstractNumId w:val="67"/>
  </w:num>
  <w:num w:numId="24" w16cid:durableId="512184870">
    <w:abstractNumId w:val="9"/>
  </w:num>
  <w:num w:numId="25" w16cid:durableId="44565810">
    <w:abstractNumId w:val="73"/>
  </w:num>
  <w:num w:numId="26" w16cid:durableId="460078111">
    <w:abstractNumId w:val="71"/>
  </w:num>
  <w:num w:numId="27" w16cid:durableId="671227678">
    <w:abstractNumId w:val="111"/>
  </w:num>
  <w:num w:numId="28" w16cid:durableId="243035812">
    <w:abstractNumId w:val="85"/>
  </w:num>
  <w:num w:numId="29" w16cid:durableId="149058188">
    <w:abstractNumId w:val="63"/>
  </w:num>
  <w:num w:numId="30" w16cid:durableId="818813091">
    <w:abstractNumId w:val="100"/>
  </w:num>
  <w:num w:numId="31" w16cid:durableId="921719962">
    <w:abstractNumId w:val="102"/>
  </w:num>
  <w:num w:numId="32" w16cid:durableId="907230167">
    <w:abstractNumId w:val="61"/>
  </w:num>
  <w:num w:numId="33" w16cid:durableId="921378166">
    <w:abstractNumId w:val="39"/>
  </w:num>
  <w:num w:numId="34" w16cid:durableId="1032613596">
    <w:abstractNumId w:val="70"/>
  </w:num>
  <w:num w:numId="35" w16cid:durableId="763649545">
    <w:abstractNumId w:val="62"/>
  </w:num>
  <w:num w:numId="36" w16cid:durableId="1405908297">
    <w:abstractNumId w:val="18"/>
  </w:num>
  <w:num w:numId="37" w16cid:durableId="1427264793">
    <w:abstractNumId w:val="3"/>
  </w:num>
  <w:num w:numId="38" w16cid:durableId="942608363">
    <w:abstractNumId w:val="6"/>
  </w:num>
  <w:num w:numId="39" w16cid:durableId="1728331567">
    <w:abstractNumId w:val="76"/>
  </w:num>
  <w:num w:numId="40" w16cid:durableId="1666936676">
    <w:abstractNumId w:val="17"/>
  </w:num>
  <w:num w:numId="41" w16cid:durableId="1491941283">
    <w:abstractNumId w:val="2"/>
  </w:num>
  <w:num w:numId="42" w16cid:durableId="2001231783">
    <w:abstractNumId w:val="74"/>
  </w:num>
  <w:num w:numId="43" w16cid:durableId="1768840171">
    <w:abstractNumId w:val="26"/>
  </w:num>
  <w:num w:numId="44" w16cid:durableId="1014696291">
    <w:abstractNumId w:val="107"/>
  </w:num>
  <w:num w:numId="45" w16cid:durableId="922301648">
    <w:abstractNumId w:val="66"/>
  </w:num>
  <w:num w:numId="46" w16cid:durableId="247471222">
    <w:abstractNumId w:val="83"/>
  </w:num>
  <w:num w:numId="47" w16cid:durableId="1850094801">
    <w:abstractNumId w:val="27"/>
  </w:num>
  <w:num w:numId="48" w16cid:durableId="1010838039">
    <w:abstractNumId w:val="104"/>
  </w:num>
  <w:num w:numId="49" w16cid:durableId="1124735910">
    <w:abstractNumId w:val="0"/>
  </w:num>
  <w:num w:numId="50" w16cid:durableId="1627657996">
    <w:abstractNumId w:val="15"/>
  </w:num>
  <w:num w:numId="51" w16cid:durableId="378286421">
    <w:abstractNumId w:val="58"/>
  </w:num>
  <w:num w:numId="52" w16cid:durableId="378360444">
    <w:abstractNumId w:val="48"/>
  </w:num>
  <w:num w:numId="53" w16cid:durableId="1734157144">
    <w:abstractNumId w:val="110"/>
  </w:num>
  <w:num w:numId="54" w16cid:durableId="2039350015">
    <w:abstractNumId w:val="51"/>
  </w:num>
  <w:num w:numId="55" w16cid:durableId="2096318503">
    <w:abstractNumId w:val="8"/>
  </w:num>
  <w:num w:numId="56" w16cid:durableId="790589586">
    <w:abstractNumId w:val="109"/>
  </w:num>
  <w:num w:numId="57" w16cid:durableId="703212757">
    <w:abstractNumId w:val="88"/>
  </w:num>
  <w:num w:numId="58" w16cid:durableId="170415124">
    <w:abstractNumId w:val="64"/>
  </w:num>
  <w:num w:numId="59" w16cid:durableId="1475950223">
    <w:abstractNumId w:val="78"/>
  </w:num>
  <w:num w:numId="60" w16cid:durableId="479229495">
    <w:abstractNumId w:val="23"/>
  </w:num>
  <w:num w:numId="61" w16cid:durableId="1522275921">
    <w:abstractNumId w:val="56"/>
  </w:num>
  <w:num w:numId="62" w16cid:durableId="1701391713">
    <w:abstractNumId w:val="86"/>
  </w:num>
  <w:num w:numId="63" w16cid:durableId="1928885300">
    <w:abstractNumId w:val="25"/>
  </w:num>
  <w:num w:numId="64" w16cid:durableId="1984654469">
    <w:abstractNumId w:val="1"/>
  </w:num>
  <w:num w:numId="65" w16cid:durableId="384181560">
    <w:abstractNumId w:val="93"/>
  </w:num>
  <w:num w:numId="66" w16cid:durableId="1378822839">
    <w:abstractNumId w:val="105"/>
  </w:num>
  <w:num w:numId="67" w16cid:durableId="2056158107">
    <w:abstractNumId w:val="24"/>
  </w:num>
  <w:num w:numId="68" w16cid:durableId="1256747927">
    <w:abstractNumId w:val="68"/>
  </w:num>
  <w:num w:numId="69" w16cid:durableId="1326786933">
    <w:abstractNumId w:val="53"/>
  </w:num>
  <w:num w:numId="70" w16cid:durableId="1058474563">
    <w:abstractNumId w:val="40"/>
  </w:num>
  <w:num w:numId="71" w16cid:durableId="1389301791">
    <w:abstractNumId w:val="72"/>
  </w:num>
  <w:num w:numId="72" w16cid:durableId="896627015">
    <w:abstractNumId w:val="45"/>
  </w:num>
  <w:num w:numId="73" w16cid:durableId="1753548002">
    <w:abstractNumId w:val="46"/>
  </w:num>
  <w:num w:numId="74" w16cid:durableId="893809749">
    <w:abstractNumId w:val="31"/>
  </w:num>
  <w:num w:numId="75" w16cid:durableId="1035350661">
    <w:abstractNumId w:val="99"/>
  </w:num>
  <w:num w:numId="76" w16cid:durableId="1239363603">
    <w:abstractNumId w:val="82"/>
  </w:num>
  <w:num w:numId="77" w16cid:durableId="1608194302">
    <w:abstractNumId w:val="35"/>
  </w:num>
  <w:num w:numId="78" w16cid:durableId="375080986">
    <w:abstractNumId w:val="117"/>
  </w:num>
  <w:num w:numId="79" w16cid:durableId="2000960330">
    <w:abstractNumId w:val="81"/>
  </w:num>
  <w:num w:numId="80" w16cid:durableId="1193035208">
    <w:abstractNumId w:val="11"/>
  </w:num>
  <w:num w:numId="81" w16cid:durableId="1270239865">
    <w:abstractNumId w:val="13"/>
  </w:num>
  <w:num w:numId="82" w16cid:durableId="1186215981">
    <w:abstractNumId w:val="96"/>
  </w:num>
  <w:num w:numId="83" w16cid:durableId="623998897">
    <w:abstractNumId w:val="95"/>
  </w:num>
  <w:num w:numId="84" w16cid:durableId="257257840">
    <w:abstractNumId w:val="21"/>
  </w:num>
  <w:num w:numId="85" w16cid:durableId="651908093">
    <w:abstractNumId w:val="92"/>
  </w:num>
  <w:num w:numId="86" w16cid:durableId="1049231954">
    <w:abstractNumId w:val="87"/>
  </w:num>
  <w:num w:numId="87" w16cid:durableId="1580866920">
    <w:abstractNumId w:val="59"/>
  </w:num>
  <w:num w:numId="88" w16cid:durableId="986787482">
    <w:abstractNumId w:val="79"/>
  </w:num>
  <w:num w:numId="89" w16cid:durableId="558635449">
    <w:abstractNumId w:val="116"/>
  </w:num>
  <w:num w:numId="90" w16cid:durableId="2134908207">
    <w:abstractNumId w:val="65"/>
  </w:num>
  <w:num w:numId="91" w16cid:durableId="1442798741">
    <w:abstractNumId w:val="36"/>
  </w:num>
  <w:num w:numId="92" w16cid:durableId="256443865">
    <w:abstractNumId w:val="91"/>
  </w:num>
  <w:num w:numId="93" w16cid:durableId="1583026173">
    <w:abstractNumId w:val="41"/>
  </w:num>
  <w:num w:numId="94" w16cid:durableId="1040860172">
    <w:abstractNumId w:val="49"/>
  </w:num>
  <w:num w:numId="95" w16cid:durableId="1957523419">
    <w:abstractNumId w:val="57"/>
  </w:num>
  <w:num w:numId="96" w16cid:durableId="1154181976">
    <w:abstractNumId w:val="97"/>
  </w:num>
  <w:num w:numId="97" w16cid:durableId="517155986">
    <w:abstractNumId w:val="20"/>
  </w:num>
  <w:num w:numId="98" w16cid:durableId="877620493">
    <w:abstractNumId w:val="44"/>
  </w:num>
  <w:num w:numId="99" w16cid:durableId="1984966606">
    <w:abstractNumId w:val="38"/>
  </w:num>
  <w:num w:numId="100" w16cid:durableId="1485468351">
    <w:abstractNumId w:val="55"/>
  </w:num>
  <w:num w:numId="101" w16cid:durableId="1966351641">
    <w:abstractNumId w:val="90"/>
  </w:num>
  <w:num w:numId="102" w16cid:durableId="1196846650">
    <w:abstractNumId w:val="33"/>
  </w:num>
  <w:num w:numId="103" w16cid:durableId="2060008041">
    <w:abstractNumId w:val="29"/>
  </w:num>
  <w:num w:numId="104" w16cid:durableId="1314799392">
    <w:abstractNumId w:val="19"/>
  </w:num>
  <w:num w:numId="105" w16cid:durableId="1969044055">
    <w:abstractNumId w:val="114"/>
  </w:num>
  <w:num w:numId="106" w16cid:durableId="1970044403">
    <w:abstractNumId w:val="106"/>
  </w:num>
  <w:num w:numId="107" w16cid:durableId="2049064170">
    <w:abstractNumId w:val="112"/>
  </w:num>
  <w:num w:numId="108" w16cid:durableId="1453019397">
    <w:abstractNumId w:val="42"/>
  </w:num>
  <w:num w:numId="109" w16cid:durableId="774061359">
    <w:abstractNumId w:val="28"/>
  </w:num>
  <w:num w:numId="110" w16cid:durableId="1420131780">
    <w:abstractNumId w:val="77"/>
  </w:num>
  <w:num w:numId="111" w16cid:durableId="1723282711">
    <w:abstractNumId w:val="101"/>
  </w:num>
  <w:num w:numId="112" w16cid:durableId="36005612">
    <w:abstractNumId w:val="84"/>
  </w:num>
  <w:num w:numId="113" w16cid:durableId="1558668798">
    <w:abstractNumId w:val="75"/>
  </w:num>
  <w:num w:numId="114" w16cid:durableId="655497366">
    <w:abstractNumId w:val="12"/>
  </w:num>
  <w:num w:numId="115" w16cid:durableId="1694381569">
    <w:abstractNumId w:val="113"/>
  </w:num>
  <w:num w:numId="116" w16cid:durableId="1835955513">
    <w:abstractNumId w:val="108"/>
  </w:num>
  <w:num w:numId="117" w16cid:durableId="926572537">
    <w:abstractNumId w:val="52"/>
  </w:num>
  <w:num w:numId="118" w16cid:durableId="2462296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41CBC"/>
    <w:rsid w:val="0005035B"/>
    <w:rsid w:val="00064078"/>
    <w:rsid w:val="00067BD6"/>
    <w:rsid w:val="0007397F"/>
    <w:rsid w:val="000764D6"/>
    <w:rsid w:val="000A1F89"/>
    <w:rsid w:val="000E0ABD"/>
    <w:rsid w:val="000E7ACF"/>
    <w:rsid w:val="00100F90"/>
    <w:rsid w:val="00101C30"/>
    <w:rsid w:val="00104F8F"/>
    <w:rsid w:val="0010536A"/>
    <w:rsid w:val="00136A5E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C6AE6"/>
    <w:rsid w:val="002D3D68"/>
    <w:rsid w:val="002D4E3C"/>
    <w:rsid w:val="002F4E42"/>
    <w:rsid w:val="002F7748"/>
    <w:rsid w:val="00324B10"/>
    <w:rsid w:val="00325CD3"/>
    <w:rsid w:val="00372C57"/>
    <w:rsid w:val="00380402"/>
    <w:rsid w:val="00383765"/>
    <w:rsid w:val="00391BBD"/>
    <w:rsid w:val="00397AB4"/>
    <w:rsid w:val="003A115C"/>
    <w:rsid w:val="003A49C0"/>
    <w:rsid w:val="003A7C97"/>
    <w:rsid w:val="003C3944"/>
    <w:rsid w:val="003C7514"/>
    <w:rsid w:val="003D2F23"/>
    <w:rsid w:val="003D4E31"/>
    <w:rsid w:val="003D6613"/>
    <w:rsid w:val="003F5B95"/>
    <w:rsid w:val="00400E60"/>
    <w:rsid w:val="00425262"/>
    <w:rsid w:val="00430420"/>
    <w:rsid w:val="004357CD"/>
    <w:rsid w:val="00437760"/>
    <w:rsid w:val="00443C14"/>
    <w:rsid w:val="00444E06"/>
    <w:rsid w:val="00462B80"/>
    <w:rsid w:val="00464C16"/>
    <w:rsid w:val="0047053D"/>
    <w:rsid w:val="00477563"/>
    <w:rsid w:val="00480902"/>
    <w:rsid w:val="004876A6"/>
    <w:rsid w:val="004917C7"/>
    <w:rsid w:val="00493E19"/>
    <w:rsid w:val="00494B4E"/>
    <w:rsid w:val="004A5D96"/>
    <w:rsid w:val="004A687C"/>
    <w:rsid w:val="004B6AC2"/>
    <w:rsid w:val="004C1A16"/>
    <w:rsid w:val="004C2C2D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8117C"/>
    <w:rsid w:val="005842E3"/>
    <w:rsid w:val="00595F15"/>
    <w:rsid w:val="005A7BDB"/>
    <w:rsid w:val="005B1A52"/>
    <w:rsid w:val="005C3948"/>
    <w:rsid w:val="005D193D"/>
    <w:rsid w:val="005D6FA3"/>
    <w:rsid w:val="005D7AC9"/>
    <w:rsid w:val="005E0164"/>
    <w:rsid w:val="00605E44"/>
    <w:rsid w:val="0061486B"/>
    <w:rsid w:val="00621B8E"/>
    <w:rsid w:val="00642637"/>
    <w:rsid w:val="0064498E"/>
    <w:rsid w:val="006556A4"/>
    <w:rsid w:val="0065675B"/>
    <w:rsid w:val="00656E56"/>
    <w:rsid w:val="00682C12"/>
    <w:rsid w:val="00685FBD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26254"/>
    <w:rsid w:val="0075105D"/>
    <w:rsid w:val="00754E61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7216E"/>
    <w:rsid w:val="00877ACE"/>
    <w:rsid w:val="0088540D"/>
    <w:rsid w:val="0089003D"/>
    <w:rsid w:val="00897632"/>
    <w:rsid w:val="008A3500"/>
    <w:rsid w:val="008C38EB"/>
    <w:rsid w:val="008C3D0B"/>
    <w:rsid w:val="008C4DEC"/>
    <w:rsid w:val="008E41E5"/>
    <w:rsid w:val="008F2781"/>
    <w:rsid w:val="00904013"/>
    <w:rsid w:val="00904537"/>
    <w:rsid w:val="009105F6"/>
    <w:rsid w:val="00913E85"/>
    <w:rsid w:val="009208F6"/>
    <w:rsid w:val="00926A59"/>
    <w:rsid w:val="00936C6F"/>
    <w:rsid w:val="00947EE6"/>
    <w:rsid w:val="00954668"/>
    <w:rsid w:val="0097035C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2431"/>
    <w:rsid w:val="00A33903"/>
    <w:rsid w:val="00A37460"/>
    <w:rsid w:val="00A425D9"/>
    <w:rsid w:val="00A45420"/>
    <w:rsid w:val="00A5164E"/>
    <w:rsid w:val="00A51805"/>
    <w:rsid w:val="00A54436"/>
    <w:rsid w:val="00A55DFB"/>
    <w:rsid w:val="00A72768"/>
    <w:rsid w:val="00A873E7"/>
    <w:rsid w:val="00A87D28"/>
    <w:rsid w:val="00A93BB8"/>
    <w:rsid w:val="00A97BAC"/>
    <w:rsid w:val="00AA4839"/>
    <w:rsid w:val="00AA6915"/>
    <w:rsid w:val="00AC0E89"/>
    <w:rsid w:val="00AD1218"/>
    <w:rsid w:val="00AD1FB5"/>
    <w:rsid w:val="00AE561A"/>
    <w:rsid w:val="00AF3055"/>
    <w:rsid w:val="00AF79E1"/>
    <w:rsid w:val="00B01777"/>
    <w:rsid w:val="00B1436C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3190"/>
    <w:rsid w:val="00B92880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B073E"/>
    <w:rsid w:val="00DB320D"/>
    <w:rsid w:val="00DB3B6D"/>
    <w:rsid w:val="00DC3476"/>
    <w:rsid w:val="00DD1D00"/>
    <w:rsid w:val="00DE08D1"/>
    <w:rsid w:val="00DF141F"/>
    <w:rsid w:val="00DF2073"/>
    <w:rsid w:val="00DF39EB"/>
    <w:rsid w:val="00E1120A"/>
    <w:rsid w:val="00E15982"/>
    <w:rsid w:val="00E15AF8"/>
    <w:rsid w:val="00E24F81"/>
    <w:rsid w:val="00E94674"/>
    <w:rsid w:val="00E95645"/>
    <w:rsid w:val="00EA0926"/>
    <w:rsid w:val="00EB3490"/>
    <w:rsid w:val="00EC483C"/>
    <w:rsid w:val="00EE5E18"/>
    <w:rsid w:val="00EF41FC"/>
    <w:rsid w:val="00F1737D"/>
    <w:rsid w:val="00F22BA7"/>
    <w:rsid w:val="00F40B23"/>
    <w:rsid w:val="00F43295"/>
    <w:rsid w:val="00F65068"/>
    <w:rsid w:val="00F71AF9"/>
    <w:rsid w:val="00F727CE"/>
    <w:rsid w:val="00F8173B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C2C2D"/>
    <w:rPr>
      <w:color w:val="F4B69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19</Pages>
  <Words>298</Words>
  <Characters>298</Characters>
  <Application>Microsoft Office Word</Application>
  <DocSecurity>0</DocSecurity>
  <Lines>298</Lines>
  <Paragraphs>297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14</cp:revision>
  <cp:lastPrinted>2025-05-17T00:09:00Z</cp:lastPrinted>
  <dcterms:created xsi:type="dcterms:W3CDTF">2025-09-10T16:26:00Z</dcterms:created>
  <dcterms:modified xsi:type="dcterms:W3CDTF">2025-12-15T13:39:00Z</dcterms:modified>
</cp:coreProperties>
</file>